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 w:rsidR="00C35677" w:rsidTr="00DB2EAC">
        <w:trPr>
          <w:trHeight w:hRule="exact" w:val="673"/>
        </w:trPr>
        <w:tc>
          <w:tcPr>
            <w:tcW w:w="15575" w:type="dxa"/>
            <w:gridSpan w:val="7"/>
            <w:shd w:val="clear" w:color="auto" w:fill="auto"/>
            <w:vAlign w:val="center"/>
          </w:tcPr>
          <w:p w:rsidR="007140DC" w:rsidRDefault="001E6E61" w:rsidP="00303406">
            <w:pPr>
              <w:pStyle w:val="a3"/>
              <w:spacing w:line="229" w:lineRule="auto"/>
              <w:jc w:val="center"/>
            </w:pPr>
            <w:r>
              <w:t xml:space="preserve">Информация о вакансиях </w:t>
            </w:r>
            <w:r w:rsidR="00303406">
              <w:t xml:space="preserve">по Гулькевичскому району </w:t>
            </w:r>
            <w:r w:rsidR="00256E55">
              <w:t>2021 год</w:t>
            </w:r>
          </w:p>
        </w:tc>
        <w:tc>
          <w:tcPr>
            <w:tcW w:w="57" w:type="dxa"/>
          </w:tcPr>
          <w:p w:rsidR="00C35677" w:rsidRDefault="00C35677"/>
        </w:tc>
      </w:tr>
      <w:tr w:rsidR="00C35677" w:rsidTr="00DB2EAC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C35677" w:rsidRDefault="00C35677"/>
        </w:tc>
        <w:tc>
          <w:tcPr>
            <w:tcW w:w="57" w:type="dxa"/>
          </w:tcPr>
          <w:p w:rsidR="00C35677" w:rsidRDefault="00C35677"/>
        </w:tc>
      </w:tr>
      <w:tr w:rsidR="00C35677" w:rsidTr="00DB2EAC">
        <w:trPr>
          <w:trHeight w:hRule="exact" w:val="55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5677" w:rsidRDefault="00C35677"/>
        </w:tc>
      </w:tr>
      <w:tr w:rsidR="00C35677" w:rsidTr="00DB2EAC">
        <w:trPr>
          <w:trHeight w:hRule="exact" w:val="11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Газорезчик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СКЗСК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352156, р-н Гулькевичский, г Гулькевичи, зона Промышленная, д. 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8(86160) 56069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skzsk@mail.kuban.ru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5677" w:rsidRDefault="00C35677"/>
        </w:tc>
      </w:tr>
      <w:tr w:rsidR="00C35677" w:rsidTr="00DB2EAC">
        <w:trPr>
          <w:trHeight w:hRule="exact" w:val="11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Каменщик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"КОМФОРТСТРОЙ"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D51901" w:rsidRDefault="001E6E61" w:rsidP="00D5190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r w:rsidR="00D51901"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(в т.ч. начальное профессиональное)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352192, р-н Гулькевичский, г Гулькевичи, ул Пограничная, д. 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3484949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nekrasova_lyda1961@list.ru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5677" w:rsidRDefault="00C35677"/>
        </w:tc>
      </w:tr>
      <w:tr w:rsidR="00C35677" w:rsidTr="00DB2EAC">
        <w:trPr>
          <w:trHeight w:hRule="exact" w:val="273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Каменщик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ПЗ "НАША РОДИНА"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 профессионально важным качествам рабочего  относятся: физическая выносливость, склонность к физическому труду, способность длительное время заниматься однообразной деятельностью.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12800</w:t>
            </w:r>
          </w:p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12800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352171, р-н Гулькевичский, с Соколовское, ул Ленина, д. 85, корп. Г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8(86160) 37692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nasharodina@mail.ru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5677" w:rsidRDefault="00C35677"/>
        </w:tc>
      </w:tr>
      <w:tr w:rsidR="00C35677" w:rsidTr="00DB2EAC">
        <w:trPr>
          <w:trHeight w:hRule="exact" w:val="15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Кондитер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ООО"ХЛЕБНЫЕ ТРАДИЦИИ"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Желателен опыт работы. Добросовестное исполнение возложенных обязанностей и поручений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12800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352191, р-н Гулькевичский, г Гулькевичи, ул Заречная, д. 259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4321156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hlebgul@gmail.ru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5677" w:rsidRDefault="00C35677"/>
        </w:tc>
      </w:tr>
      <w:tr w:rsidR="00C35677" w:rsidTr="00DB2EAC">
        <w:trPr>
          <w:trHeight w:hRule="exact" w:val="116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Маляр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АПСК "ГУЛЬКЕВИЧСКИЙ"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35000</w:t>
            </w:r>
          </w:p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352192, р-н Гулькевичский, г Гулькевичи, ул Энергетиков, д. 29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8(86160) 55890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morozov_av@v-k-b.ru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5677" w:rsidRDefault="00C35677"/>
        </w:tc>
      </w:tr>
      <w:tr w:rsidR="00C35677" w:rsidTr="00DB2EAC">
        <w:trPr>
          <w:trHeight w:hRule="exact" w:val="15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СКЗСК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 данную вакансию требуется соискатель, имеющий знание сварочного производства ( сварочных швов).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352156, р-н Гулькевичский, г Гулькевичи, зона Промышленная, д. 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8(86160) 56069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skzsk@mail.kuban.ru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5677" w:rsidRDefault="00C35677"/>
        </w:tc>
      </w:tr>
      <w:tr w:rsidR="00C35677" w:rsidTr="00DB2EAC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Оператор линии в производстве пищевой продукции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"ХЛЕБНАЯ ПРИСТАНЬ"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коммуникабельность, ответственность, обучаемость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15300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352190, р-н Гулькевичский, г Гулькевичи, ул Шоссейная, д. 4, офис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8(86160) 51681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hlebpris2364014589@yandex.ru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5677" w:rsidRDefault="00C35677"/>
        </w:tc>
      </w:tr>
      <w:tr w:rsidR="00C35677" w:rsidTr="00DB2EAC">
        <w:trPr>
          <w:trHeight w:hRule="exact" w:val="11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Отделочник железобетонных изделий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АПСК "ГУЛЬКЕВИЧСКИЙ"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Добросовестное исполнение возложенных обязанностей и поручений     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r w:rsidR="001740EA"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15000</w:t>
            </w:r>
          </w:p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352192, р-н Гулькевичский, г Гулькевичи, ул Энергетиков, д. 29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8(86160) 55890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morozov_av@v-k-b.ru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5677" w:rsidRDefault="00C35677"/>
        </w:tc>
      </w:tr>
      <w:tr w:rsidR="00C35677" w:rsidTr="00DB2EAC">
        <w:trPr>
          <w:trHeight w:hRule="exact" w:val="11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ООО"ХЛЕБНЫЕ ТРАДИЦИИ"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r w:rsidR="001740EA"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12800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352191, р-н Гулькевичский, г Гулькевичи, ул Заречная, д. 259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4321156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hlebgul@gmail.ru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5677" w:rsidRDefault="00C35677"/>
        </w:tc>
      </w:tr>
      <w:tr w:rsidR="00C35677" w:rsidTr="009A1655">
        <w:trPr>
          <w:trHeight w:hRule="exact" w:val="205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"ХЛЕБНАЯ ПРИСТАНЬ"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коммуникабельность, ответственность, обучаемость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15200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352190, р-н Гулькевичский, г Гулькевичи, ул Шоссейная, д. 4, офис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8(86160) 51681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hlebpris2364014589@yandex.ru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5677" w:rsidRDefault="00C35677"/>
        </w:tc>
      </w:tr>
      <w:tr w:rsidR="00C35677" w:rsidTr="00DB2EAC">
        <w:trPr>
          <w:trHeight w:hRule="exact" w:val="157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ПК ОБЩЕПИТ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замес теста, выпечка хлеба и хлеба-булочных изделий,строго соблюдать правила санитарии и личной гигиены,осуществлять  формовку хлебобулочных изделий,нормы расходы материала,знать правила противопожарной защиты.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13000</w:t>
            </w:r>
          </w:p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13000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352190, Гулькевичский, Гулькевичи, ул Красная, д. 1, Красная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8(86160) 32867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obsepit61@mail.ru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5677" w:rsidRDefault="00C35677"/>
        </w:tc>
      </w:tr>
      <w:tr w:rsidR="00C35677" w:rsidTr="00DB2EAC">
        <w:trPr>
          <w:trHeight w:hRule="exact" w:val="1562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5677" w:rsidRDefault="00C35677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5677" w:rsidRDefault="00C35677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5677" w:rsidRDefault="00C35677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5677" w:rsidRDefault="00C35677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5677" w:rsidRDefault="00C35677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5677" w:rsidRDefault="00C35677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5677" w:rsidRDefault="00C35677"/>
        </w:tc>
        <w:tc>
          <w:tcPr>
            <w:tcW w:w="57" w:type="dxa"/>
            <w:tcBorders>
              <w:left w:val="single" w:sz="5" w:space="0" w:color="000000"/>
            </w:tcBorders>
          </w:tcPr>
          <w:p w:rsidR="00C35677" w:rsidRDefault="00C35677"/>
        </w:tc>
      </w:tr>
      <w:tr w:rsidR="00C35677" w:rsidTr="007140DC">
        <w:trPr>
          <w:trHeight w:hRule="exact" w:val="92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5677" w:rsidRDefault="00C35677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5677" w:rsidRDefault="00C35677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5677" w:rsidRDefault="00C35677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5677" w:rsidRDefault="00C35677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5677" w:rsidRDefault="00C35677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5677" w:rsidRDefault="00C35677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5677" w:rsidRDefault="00C35677"/>
        </w:tc>
        <w:tc>
          <w:tcPr>
            <w:tcW w:w="57" w:type="dxa"/>
            <w:tcBorders>
              <w:left w:val="single" w:sz="5" w:space="0" w:color="000000"/>
            </w:tcBorders>
          </w:tcPr>
          <w:p w:rsidR="00C35677" w:rsidRDefault="00C35677"/>
        </w:tc>
      </w:tr>
      <w:tr w:rsidR="00C35677" w:rsidTr="00DB2EAC">
        <w:trPr>
          <w:trHeight w:hRule="exact" w:val="13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1 разряда-2 разряда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Д/С № 15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</w:t>
            </w:r>
          </w:p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проживание в городе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12792</w:t>
            </w:r>
          </w:p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12792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352192, р-н Гулькевичский, г Гулькевичи, ул Волго-Донская, д. 16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8(86160) 53390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gul-mdou15@yandex.ru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5677" w:rsidRDefault="00C35677"/>
        </w:tc>
      </w:tr>
      <w:tr w:rsidR="00C35677" w:rsidTr="00DB2EAC">
        <w:trPr>
          <w:trHeight w:hRule="exact"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Повар 3 разряда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Д/С №8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12800</w:t>
            </w:r>
          </w:p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12800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352192, р-н Гулькевичский, г Гулькевичи, ул Волго-Донская, д. 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8(86160) 54381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gul-mdou8@yandex.ru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5677" w:rsidRDefault="00C35677"/>
        </w:tc>
      </w:tr>
      <w:tr w:rsidR="00C35677" w:rsidTr="00DB2EAC">
        <w:trPr>
          <w:trHeight w:hRule="exact" w:val="116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4 разряда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КАВКАЗСКИЙ ЗАВОД ЖБШ-ФИЛИАЛ АО "БЭТ"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352188, р-н Гулькевичский, пгт Красносельский, ул Красная, д. 83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8(86160) 30053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oprosolenko@beteltrans.ru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5677" w:rsidRDefault="00C35677"/>
        </w:tc>
      </w:tr>
      <w:tr w:rsidR="00C35677" w:rsidTr="00DB2EAC">
        <w:trPr>
          <w:trHeight w:hRule="exact" w:val="116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Повар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АГРОФИРМА "ОТРАДОКУБАНСКИЙ"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12800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352180, р-н Гулькевичский, с Отрадо-Кубанское, ул Ленина, д. 48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8(86160) 96515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af.otrada@mail.ru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5677" w:rsidRDefault="00C35677"/>
        </w:tc>
      </w:tr>
      <w:tr w:rsidR="00C35677" w:rsidTr="00DB2EAC">
        <w:trPr>
          <w:trHeight w:hRule="exact" w:val="11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АПСК "ГУЛЬКЕВИЧСКИЙ"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Добросовестное исполнение возложенных обязанностей и поручений     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352192, р-н Гулькевичский, г Гулькевичи, ул Энергетиков, д. 29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8(86160) 55890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morozov_av@v-k-b.ru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5677" w:rsidRDefault="00C35677"/>
        </w:tc>
      </w:tr>
      <w:tr w:rsidR="00C35677" w:rsidTr="00DB2EAC">
        <w:trPr>
          <w:trHeight w:hRule="exact"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"СИЛИКАТ"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352192, р-н Гулькевичский, г Гулькевичи, тер Промзона, д. 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8(86160) 53213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silikat@v-k-b.ru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5677" w:rsidRDefault="00C35677"/>
        </w:tc>
      </w:tr>
      <w:tr w:rsidR="00C35677" w:rsidTr="00DB2EAC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контрольно-измерительным приборам и автоматике 6 разряда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ГИРЕЙСКОЕ ЗАО "ЖЕЛЕЗОБЕТОН"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Для соискателя обязательно наличие допуска к обслуживанию газоопасного оборудования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352189, Гулькевичский, Красносельский, Строителей, д. 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8(86160) 30612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ok@zaogbi.ru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5677" w:rsidRDefault="00C35677"/>
        </w:tc>
      </w:tr>
      <w:tr w:rsidR="00C35677" w:rsidTr="00DB2EAC">
        <w:trPr>
          <w:trHeight w:hRule="exact" w:val="97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"СИЛИКАТ"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требование: с выполнением работ по автоэлектики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352192, р-н Гулькевичский, г Гулькевичи, тер Промзона, д. 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8(86160) 53213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silikat@v-k-b.ru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5677" w:rsidRDefault="00C35677"/>
        </w:tc>
      </w:tr>
      <w:tr w:rsidR="00C35677" w:rsidTr="00DB2EAC">
        <w:trPr>
          <w:trHeight w:hRule="exact" w:val="11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сельскохозяйственных машин и оборудования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ПЗ "НАША РОДИНА"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13825</w:t>
            </w:r>
          </w:p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13825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352171, р-н Гулькевичский, с Соколовское, ул Ленина, д. 85, корп. Г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8(86160) 37692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nasharodina@mail.ru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5677" w:rsidRDefault="00C35677"/>
        </w:tc>
      </w:tr>
      <w:tr w:rsidR="00C35677" w:rsidTr="00DB2EAC">
        <w:trPr>
          <w:trHeight w:hRule="exact" w:val="116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Крановый электрик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СКЗСК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352156, р-н Гулькевичский, г Гулькевичи, зона Промышленная, д. 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8(86160) 56069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skzsk@mail.kuban.ru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5677" w:rsidRDefault="00C35677"/>
        </w:tc>
      </w:tr>
      <w:tr w:rsidR="00C35677" w:rsidTr="00DB2EAC">
        <w:trPr>
          <w:trHeight w:hRule="exact" w:val="15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Старший Слесарь по ремонту автомобилей 1 разряда-4 разряда 1 категории (класса)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САРКИСЯН СЕРГЕЙ АТАНЕСОВИЧ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Желание работать и зарабатывать. Добросовестное исполнение возложенных обязанностей и поручений     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12800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352190, р-н Гулькевичский, г Гулькевичи, ул Заводская, д. 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4935116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biznes_etalon@mail.ru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5677" w:rsidRDefault="00C35677"/>
        </w:tc>
      </w:tr>
      <w:tr w:rsidR="00C35677" w:rsidTr="00DB2EAC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Формовщик теста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"ХЛЕБНАЯ ПРИСТАНЬ"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коммуникабельность, ответственность, обучаемость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352190, р-н Гулькевичский, г Гулькевичи, ул Шоссейная, д. 4, офис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8(86160) 51681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hlebpris2364014589@yandex.ru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5677" w:rsidRDefault="00C35677"/>
        </w:tc>
      </w:tr>
      <w:tr w:rsidR="00C35677" w:rsidTr="00DB2EAC">
        <w:trPr>
          <w:trHeight w:hRule="exact" w:val="116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Шеф-повар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"РИТЕЙЛ-ЮГ"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352192, р-н Гулькевичский, г Гулькевичи, ул 50 лет ВЛКСМ, д. 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8(86160) 54677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okdiskont@gmail.com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5677" w:rsidRDefault="00C35677"/>
        </w:tc>
      </w:tr>
      <w:tr w:rsidR="00C35677" w:rsidTr="00DB2EAC">
        <w:trPr>
          <w:trHeight w:hRule="exact" w:val="253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Штукатур, штукатур-маляр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ПК "ДОМ ТОРГОВЛИ"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 данную вакансию требуется соискатель, имеющий начальное профессиональное, либо среднее-профессиональное образование и опыт работы по данной специальности не менее 3 лет.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12800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352190, р-н Гулькевичский, г Гулькевичи, ул Красная, д. 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8(86160) 34823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domtorg-gul@yandex.ru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5677" w:rsidRDefault="00C35677"/>
        </w:tc>
      </w:tr>
      <w:tr w:rsidR="00C35677" w:rsidTr="00DB2EAC">
        <w:trPr>
          <w:trHeight w:hRule="exact" w:val="19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35677" w:rsidRDefault="001E6E61" w:rsidP="009A16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О"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СОЮЗ-АГРО"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 данную вакансию требуется работник имеющий техническое мышление, операциональная память знаки, символы, планы, схемы, графики ,хорошую координация движений ведущей руки, навыки точной манипуляции и ловкость, умение быстро ориентироваться в окружающей обстановке.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352181, р-н Гулькевичский, с Отрадо-Ольгинское, ул Степная, д. 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8(86160) 56069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sa93292@bk.ru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5677" w:rsidRDefault="00C35677"/>
        </w:tc>
      </w:tr>
      <w:tr w:rsidR="00C35677" w:rsidTr="00DB2EAC">
        <w:trPr>
          <w:trHeight w:hRule="exact" w:val="1962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5677" w:rsidRDefault="00C35677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5677" w:rsidRDefault="00C35677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5677" w:rsidRDefault="00C35677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5677" w:rsidRDefault="00C35677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5677" w:rsidRDefault="00C35677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5677" w:rsidRDefault="00C35677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5677" w:rsidRDefault="00C35677"/>
        </w:tc>
        <w:tc>
          <w:tcPr>
            <w:tcW w:w="57" w:type="dxa"/>
            <w:tcBorders>
              <w:left w:val="single" w:sz="5" w:space="0" w:color="000000"/>
            </w:tcBorders>
          </w:tcPr>
          <w:p w:rsidR="00C35677" w:rsidRDefault="00C35677"/>
        </w:tc>
      </w:tr>
      <w:tr w:rsidR="00C35677" w:rsidTr="00DB2EAC">
        <w:trPr>
          <w:trHeight w:hRule="exact" w:val="19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Электромонтер по испытаниям и измерениям 4 разряда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СПК "ГУЛЬКЕВИЧИАГРОПРОМЭНЕРГО"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 данную вакансию требуется работник имеющий техническое мышление, операциональную память на знаки, символы, планы, схемы, графики, хорошую координацию движений ведущей руки, навыки точной манипуляции и ловкость, умение быстро ориентироваться в окружающей обстановке.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15000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352190, р-н Гулькевичский, г Гулькевичи, ул Привокзальная, д. 20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8(86160) 34017, 8(918) 3196806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spkagropromenerg@mail.ru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5677" w:rsidRDefault="00C35677"/>
        </w:tc>
      </w:tr>
      <w:tr w:rsidR="00C35677" w:rsidTr="00DB2EAC">
        <w:trPr>
          <w:trHeight w:hRule="exact" w:val="196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5677" w:rsidRDefault="00C35677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5677" w:rsidRDefault="00C35677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5677" w:rsidRDefault="00C35677"/>
        </w:tc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5677" w:rsidRDefault="00C35677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5677" w:rsidRDefault="00C35677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5677" w:rsidRDefault="00C35677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5677" w:rsidRDefault="00C35677"/>
        </w:tc>
        <w:tc>
          <w:tcPr>
            <w:tcW w:w="57" w:type="dxa"/>
            <w:tcBorders>
              <w:left w:val="single" w:sz="5" w:space="0" w:color="000000"/>
            </w:tcBorders>
          </w:tcPr>
          <w:p w:rsidR="00C35677" w:rsidRDefault="00C35677"/>
        </w:tc>
      </w:tr>
      <w:tr w:rsidR="00C35677" w:rsidTr="00DB2EAC">
        <w:trPr>
          <w:trHeight w:hRule="exact" w:val="11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крановое хозяйство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СКЗСК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352156, р-н Гулькевичский, г Гулькевичи, зона Промышленная, д. 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8(86160) 56069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skzsk@mail.kuban.ru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5677" w:rsidRDefault="00C35677"/>
        </w:tc>
      </w:tr>
      <w:tr w:rsidR="00C35677" w:rsidTr="00DB2EAC">
        <w:trPr>
          <w:trHeight w:hRule="exact" w:val="116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АГРОФИРМА "ТЫСЯЧНЫЙ"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352184, р-н Гулькевичский, х Тысячный, ул 30 лет Победы, д. 29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8(86160) 96347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af1000@mail.ru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5677" w:rsidRDefault="00C35677"/>
        </w:tc>
      </w:tr>
      <w:tr w:rsidR="00C35677" w:rsidTr="00DB2EAC">
        <w:trPr>
          <w:trHeight w:hRule="exact" w:val="273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предварительный звонок (автоэлектрик)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ООО"СОЮЗ-АГРО"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 данную вакансию требуется соискатель, имеющий среднее профессиональное, либо начальное профессиональное образование. Знание и умение производить ремонтные работы электрооборудования.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352181, р-н Гулькевичский, с Отрадо-Ольгинское, ул Степная, д. 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8(86160) 56069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sa93292@bk.ru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5677" w:rsidRDefault="00C35677"/>
        </w:tc>
      </w:tr>
      <w:tr w:rsidR="00C35677" w:rsidTr="00DB2EAC">
        <w:trPr>
          <w:trHeight w:hRule="exact" w:val="15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2 разряда-8 разряда 2 категории (класса)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МКУК ЦКД КРАСНОСЕЛЬСКОГО Г/П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поручений, проживание в п. Красносельском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5677" w:rsidRDefault="001E6E61" w:rsidP="009A165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</w:t>
            </w:r>
            <w:r w:rsidR="009A1655">
              <w:rPr>
                <w:rFonts w:ascii="Arial" w:eastAsia="Arial" w:hAnsi="Arial" w:cs="Arial"/>
                <w:color w:val="000000"/>
                <w:spacing w:val="-2"/>
                <w:sz w:val="18"/>
              </w:rPr>
              <w:t>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12800</w:t>
            </w:r>
          </w:p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12800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352189, р-н Гулькевичский, пгт Красносельский, ул Строителей, д. 22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4671965, 8(86160) 30820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domkulturyk@mail.ru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5677" w:rsidRDefault="00C35677"/>
        </w:tc>
      </w:tr>
      <w:tr w:rsidR="00C35677" w:rsidTr="00DB2EAC">
        <w:trPr>
          <w:trHeight w:hRule="exact"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Электромонтер по ремонту и обслуживанию электрооборудования 3 разряда 3 категории (класса)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"ГИРЕЙ-САХАР"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Добросовестное исполнение возложенных обязанностей и поручений     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14250</w:t>
            </w:r>
          </w:p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16000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352162, р-н Гулькевичский, пгт Гирей, ул Октябрьская, д. 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8(86160) 27332, 8(86160) 29219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gireysahar@v-k-b.ru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5677" w:rsidRDefault="00C35677"/>
        </w:tc>
      </w:tr>
      <w:tr w:rsidR="00C35677" w:rsidTr="00DB2EAC">
        <w:trPr>
          <w:trHeight w:hRule="exact" w:val="11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"ГИРЕЙ-САХАР"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Добросовестное исполнение возложенных обязанностей и поручений     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18500</w:t>
            </w:r>
          </w:p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21000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352162, р-н Гулькевичский, пгт Гирей, ул Октябрьская, д. 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8(86160) 27332, 8(86160) 29219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gireysahar@v-k-b.ru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5677" w:rsidRDefault="00C35677"/>
        </w:tc>
      </w:tr>
      <w:tr w:rsidR="00C35677" w:rsidTr="00DB2EAC">
        <w:trPr>
          <w:trHeight w:hRule="exact" w:val="194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Электросварщик на автоматических и полуавтоматических машинах, производство металлоконструкции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СКЗСК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 данную вакансию требуется соискатель, имеющий среднее профессиональное образование электрогазосварщика. Желателен опыт работы.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352156, р-н Гулькевичский, г Гулькевичи, зона Промышленная, д. 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8(86160) 56069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skzsk@mail.kuban.ru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5677" w:rsidRDefault="00C35677"/>
        </w:tc>
      </w:tr>
      <w:tr w:rsidR="00C35677" w:rsidTr="00DB2EAC">
        <w:trPr>
          <w:trHeight w:hRule="exact" w:val="11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Электросварщик ручной сварки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"СККПП"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352156, р-н Гулькевичский, г Гулькевичи, зона Промышленная, д.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8(86160) 53558</w:t>
            </w:r>
          </w:p>
          <w:p w:rsidR="00C35677" w:rsidRDefault="001E6E6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skkpp@mail.ru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35677" w:rsidRDefault="00C35677"/>
        </w:tc>
      </w:tr>
    </w:tbl>
    <w:p w:rsidR="001E6E61" w:rsidRDefault="001E6E61"/>
    <w:sectPr w:rsidR="001E6E61" w:rsidSect="00C35677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677"/>
    <w:rsid w:val="001740EA"/>
    <w:rsid w:val="001E6E61"/>
    <w:rsid w:val="00256E55"/>
    <w:rsid w:val="00303406"/>
    <w:rsid w:val="00457211"/>
    <w:rsid w:val="004A2775"/>
    <w:rsid w:val="007140DC"/>
    <w:rsid w:val="00856A72"/>
    <w:rsid w:val="009A1655"/>
    <w:rsid w:val="00BB17F7"/>
    <w:rsid w:val="00C35677"/>
    <w:rsid w:val="00D51901"/>
    <w:rsid w:val="00DB2EAC"/>
    <w:rsid w:val="00DE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77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C35677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12458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гст</dc:creator>
  <cp:lastModifiedBy>гст</cp:lastModifiedBy>
  <cp:revision>2</cp:revision>
  <cp:lastPrinted>2021-03-19T05:12:00Z</cp:lastPrinted>
  <dcterms:created xsi:type="dcterms:W3CDTF">2021-03-19T07:27:00Z</dcterms:created>
  <dcterms:modified xsi:type="dcterms:W3CDTF">2021-03-19T07:27:00Z</dcterms:modified>
</cp:coreProperties>
</file>