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73" w:rsidRDefault="000E34B8" w:rsidP="000E34B8">
      <w:pPr>
        <w:jc w:val="center"/>
        <w:rPr>
          <w:rFonts w:ascii="Times New Roman" w:hAnsi="Times New Roman" w:cs="Times New Roman"/>
        </w:rPr>
      </w:pPr>
      <w:r w:rsidRPr="000E34B8">
        <w:rPr>
          <w:rFonts w:ascii="Times New Roman" w:hAnsi="Times New Roman" w:cs="Times New Roman"/>
        </w:rPr>
        <w:t xml:space="preserve">ТРУДОУСТРОЙСТВО </w:t>
      </w:r>
      <w:r>
        <w:rPr>
          <w:rFonts w:ascii="Times New Roman" w:hAnsi="Times New Roman" w:cs="Times New Roman"/>
        </w:rPr>
        <w:t>ВЫПУСКНИКОВ 2017 И 2018 г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 </w:t>
      </w:r>
      <w:r w:rsidRPr="000E34B8">
        <w:rPr>
          <w:rFonts w:ascii="Times New Roman" w:hAnsi="Times New Roman" w:cs="Times New Roman"/>
        </w:rPr>
        <w:t>НА 1.11.2018</w:t>
      </w:r>
    </w:p>
    <w:tbl>
      <w:tblPr>
        <w:tblW w:w="15380" w:type="dxa"/>
        <w:tblInd w:w="91" w:type="dxa"/>
        <w:tblLayout w:type="fixed"/>
        <w:tblLook w:val="04A0"/>
      </w:tblPr>
      <w:tblGrid>
        <w:gridCol w:w="2427"/>
        <w:gridCol w:w="1276"/>
        <w:gridCol w:w="850"/>
        <w:gridCol w:w="709"/>
        <w:gridCol w:w="851"/>
        <w:gridCol w:w="1134"/>
        <w:gridCol w:w="1134"/>
        <w:gridCol w:w="708"/>
        <w:gridCol w:w="993"/>
        <w:gridCol w:w="850"/>
        <w:gridCol w:w="851"/>
        <w:gridCol w:w="850"/>
        <w:gridCol w:w="992"/>
        <w:gridCol w:w="993"/>
        <w:gridCol w:w="762"/>
      </w:tblGrid>
      <w:tr w:rsidR="000E34B8" w:rsidRPr="000E34B8" w:rsidTr="00EE46F0">
        <w:trPr>
          <w:trHeight w:val="68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распределение по каналам занятости </w:t>
            </w: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выпускников 2017 года очной формы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распределение по каналам занятости </w:t>
            </w: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выпускников 2018 года очной формы обучения</w:t>
            </w:r>
          </w:p>
        </w:tc>
      </w:tr>
      <w:tr w:rsidR="000E34B8" w:rsidRPr="000E34B8" w:rsidTr="00EE46F0">
        <w:trPr>
          <w:trHeight w:val="30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Призваны в ряды </w:t>
            </w:r>
            <w:proofErr w:type="gramStart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 обучение на следующей ступени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Нетрудоустроены</w:t>
            </w:r>
            <w:proofErr w:type="spellEnd"/>
          </w:p>
        </w:tc>
      </w:tr>
      <w:tr w:rsidR="000E34B8" w:rsidRPr="000E34B8" w:rsidTr="00EE46F0">
        <w:trPr>
          <w:trHeight w:val="1952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 специальности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34B8" w:rsidRPr="000E34B8" w:rsidTr="00EE46F0">
        <w:trPr>
          <w:trHeight w:val="55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19.01.07 Повар, кондитер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E34B8" w:rsidRPr="000E34B8" w:rsidTr="00EE46F0">
        <w:trPr>
          <w:trHeight w:val="56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08.01.08 Мастер отделочных строительных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34B8" w:rsidRPr="000E34B8" w:rsidTr="00EE46F0">
        <w:trPr>
          <w:trHeight w:val="561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09.01.03  Мастер по обработке цифровой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34B8" w:rsidRPr="000E34B8" w:rsidTr="00EE46F0">
        <w:trPr>
          <w:trHeight w:val="55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34B8" w:rsidRPr="000E34B8" w:rsidTr="00EE46F0">
        <w:trPr>
          <w:trHeight w:val="621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22.06.02 Сварочное производство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34B8" w:rsidRPr="000E34B8" w:rsidTr="00EE46F0">
        <w:trPr>
          <w:trHeight w:val="601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E34B8" w:rsidRPr="000E34B8" w:rsidTr="00EE46F0">
        <w:trPr>
          <w:trHeight w:val="56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34B8" w:rsidRPr="000E34B8" w:rsidTr="000E34B8">
        <w:trPr>
          <w:trHeight w:val="1036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E34B8" w:rsidRPr="000E34B8" w:rsidTr="00EE46F0">
        <w:trPr>
          <w:trHeight w:val="303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0E34B8" w:rsidRPr="000E34B8" w:rsidRDefault="000E34B8" w:rsidP="00E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0E34B8" w:rsidRPr="000E34B8" w:rsidRDefault="000E34B8" w:rsidP="000E34B8">
      <w:pPr>
        <w:rPr>
          <w:rFonts w:ascii="Times New Roman" w:hAnsi="Times New Roman" w:cs="Times New Roman"/>
        </w:rPr>
      </w:pPr>
    </w:p>
    <w:sectPr w:rsidR="000E34B8" w:rsidRPr="000E34B8" w:rsidSect="00EF2616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4B8"/>
    <w:rsid w:val="000E34B8"/>
    <w:rsid w:val="007071C7"/>
    <w:rsid w:val="00BD0373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2</cp:revision>
  <cp:lastPrinted>2018-11-26T07:29:00Z</cp:lastPrinted>
  <dcterms:created xsi:type="dcterms:W3CDTF">2018-11-26T07:31:00Z</dcterms:created>
  <dcterms:modified xsi:type="dcterms:W3CDTF">2018-11-26T07:31:00Z</dcterms:modified>
</cp:coreProperties>
</file>