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4E" w:rsidRPr="0027734E" w:rsidRDefault="0027734E" w:rsidP="006D0587">
      <w:pPr>
        <w:pBdr>
          <w:bottom w:val="single" w:sz="8" w:space="0" w:color="AAAAAA"/>
        </w:pBdr>
        <w:spacing w:after="24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27734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Студенческие строительные отряды: история</w:t>
      </w:r>
    </w:p>
    <w:p w:rsidR="0027734E" w:rsidRPr="00FF1503" w:rsidRDefault="0027734E" w:rsidP="00E34033">
      <w:pPr>
        <w:spacing w:before="96" w:after="12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2184400</wp:posOffset>
            </wp:positionV>
            <wp:extent cx="1898015" cy="652780"/>
            <wp:effectExtent l="19050" t="0" r="6985" b="0"/>
            <wp:wrapThrough wrapText="bothSides">
              <wp:wrapPolygon edited="0">
                <wp:start x="-217" y="0"/>
                <wp:lineTo x="-217" y="20802"/>
                <wp:lineTo x="21679" y="20802"/>
                <wp:lineTo x="21679" y="0"/>
                <wp:lineTo x="-217" y="0"/>
              </wp:wrapPolygon>
            </wp:wrapThrough>
            <wp:docPr id="24" name="Рисунок 1" descr="VSSO USSR G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SO USSR G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438785</wp:posOffset>
            </wp:positionV>
            <wp:extent cx="2398395" cy="1626870"/>
            <wp:effectExtent l="19050" t="0" r="1905" b="0"/>
            <wp:wrapThrough wrapText="bothSides">
              <wp:wrapPolygon edited="0">
                <wp:start x="-172" y="0"/>
                <wp:lineTo x="-172" y="21246"/>
                <wp:lineTo x="21617" y="21246"/>
                <wp:lineTo x="21617" y="0"/>
                <wp:lineTo x="-172" y="0"/>
              </wp:wrapPolygon>
            </wp:wrapThrough>
            <wp:docPr id="23" name="Рисунок 2" descr="RIAN archive 463353 Rally on occasion of arrival of construction tea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AN archive 463353 Rally on occasion of arrival of construction tea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3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F15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proofErr w:type="gramStart"/>
      <w:r w:rsidRPr="00FF15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ВССО</w:t>
      </w:r>
      <w:r w:rsidRPr="00FF1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Всесоюзные студенческие строительные отряды</w:t>
      </w:r>
      <w:r w:rsidRPr="00FF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(стройотряды, </w:t>
      </w:r>
      <w:proofErr w:type="spellStart"/>
      <w:r w:rsidRPr="00FF15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студотря́ды</w:t>
      </w:r>
      <w:proofErr w:type="spellEnd"/>
      <w:r w:rsidRPr="00FF150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F1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ВССО</w:t>
      </w:r>
      <w:r w:rsidR="00E34033" w:rsidRPr="00FF15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F1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ooltip="Комсомол" w:history="1">
        <w:r w:rsidRPr="00FF15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комсомольская</w:t>
        </w:r>
      </w:hyperlink>
      <w:r w:rsidRPr="00FF1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всесоюзная программа  для </w:t>
      </w:r>
      <w:hyperlink r:id="rId9" w:tooltip="Студент" w:history="1">
        <w:r w:rsidRPr="00FF15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студентов</w:t>
        </w:r>
      </w:hyperlink>
      <w:r w:rsidRPr="00FF1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Высшее образование" w:history="1">
        <w:r w:rsidRPr="00FF15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высших</w:t>
        </w:r>
      </w:hyperlink>
      <w:r w:rsidRPr="00FF150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tooltip="Среднее профессиональное образование" w:history="1">
        <w:r w:rsidRPr="00FF15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средне-профессиональных</w:t>
        </w:r>
      </w:hyperlink>
      <w:r w:rsidRPr="00FF1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2" w:tooltip="Начальное профессиональное образование" w:history="1">
        <w:r w:rsidRPr="00FF15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начальных</w:t>
        </w:r>
      </w:hyperlink>
      <w:r w:rsidRPr="00FF150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учебных заведений, формирующая временные </w:t>
      </w:r>
      <w:hyperlink r:id="rId13" w:tooltip="Трудовой коллектив (страница отсутствует)" w:history="1">
        <w:r w:rsidRPr="00FF15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трудовые коллективы</w:t>
        </w:r>
      </w:hyperlink>
      <w:r w:rsidRPr="00FF1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добровольной работы в свободное от учёбы время (как правило, </w:t>
      </w:r>
      <w:hyperlink r:id="rId14" w:tooltip="Каникулы" w:history="1">
        <w:r w:rsidRPr="00FF15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летних каникул</w:t>
        </w:r>
      </w:hyperlink>
      <w:r w:rsidRPr="00FF150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различные объекты народного хозяйства Советского союза, нося государственный и всеохватывающий характер в</w:t>
      </w:r>
      <w:proofErr w:type="gramEnd"/>
      <w:r w:rsidRPr="00FF1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tooltip="СССР" w:history="1">
        <w:r w:rsidRPr="00FF15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СССР</w:t>
        </w:r>
      </w:hyperlink>
      <w:r w:rsidRPr="00FF1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34E" w:rsidRPr="00FF1503" w:rsidRDefault="0027734E" w:rsidP="0027734E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03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16" w:tooltip="СССР" w:history="1">
        <w:r w:rsidRPr="00FF15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СССР</w:t>
        </w:r>
      </w:hyperlink>
      <w:r w:rsidRPr="00FF150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стройотряды ставили своей целью не только прямой заработок, но и воспитание студентов в духе творческого коллективизма и правильного (уважительного) отношения к </w:t>
      </w:r>
      <w:hyperlink r:id="rId17" w:tooltip="Труд" w:history="1">
        <w:r w:rsidRPr="00FF15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труду</w:t>
        </w:r>
      </w:hyperlink>
      <w:r w:rsidRPr="00FF150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них возлагались задачи формирования высоких </w:t>
      </w:r>
      <w:hyperlink r:id="rId18" w:tooltip="Нравственность" w:history="1">
        <w:r w:rsidRPr="00FF15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нравственных</w:t>
        </w:r>
      </w:hyperlink>
      <w:r w:rsidRPr="00FF1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качеств, чувства</w:t>
      </w:r>
      <w:r w:rsidR="006D0587" w:rsidRPr="00FF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tooltip="Патриотизм" w:history="1">
        <w:r w:rsidRPr="00FF15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патриотизма</w:t>
        </w:r>
      </w:hyperlink>
      <w:r w:rsidRPr="00FF1503">
        <w:rPr>
          <w:rFonts w:ascii="Times New Roman" w:eastAsia="Times New Roman" w:hAnsi="Times New Roman" w:cs="Times New Roman"/>
          <w:sz w:val="28"/>
          <w:szCs w:val="28"/>
          <w:lang w:eastAsia="ru-RU"/>
        </w:rPr>
        <w:t>; стройотряды рассматривались как важный институт социально-трудовой адаптации учащейся молодёжи.</w:t>
      </w:r>
    </w:p>
    <w:p w:rsidR="0027734E" w:rsidRPr="00FF1503" w:rsidRDefault="0027734E" w:rsidP="0027734E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стройотрядов сопутствовал проработанный церемониал; важную психологическую роль играли здесь и специальная стройотрядовская форма и символика. Так, перед тем, как приступить к выполнению возложенных на них обязанностей, отрядам вручали, в торжественной обстановке на церемонии открытия Трудового Сезона, специальные паспорта-разрешения на работу.</w:t>
      </w:r>
    </w:p>
    <w:p w:rsidR="0027734E" w:rsidRPr="00FF1503" w:rsidRDefault="0027734E" w:rsidP="0027734E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Стройотрядовская романтика дала </w:t>
      </w:r>
      <w:hyperlink r:id="rId20" w:tooltip="Культура СССР" w:history="1">
        <w:r w:rsidRPr="00FF15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культуре народов СССР</w:t>
        </w:r>
      </w:hyperlink>
      <w:r w:rsidRPr="00FF1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огромное число образцов </w:t>
      </w:r>
      <w:r w:rsidRPr="00FF15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стройотрядовской лирики</w:t>
      </w:r>
      <w:r w:rsidRPr="00FF15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песен, стихов и пр.</w:t>
      </w:r>
      <w:r w:rsidR="006D0587" w:rsidRPr="00FF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34E" w:rsidRPr="00FF1503" w:rsidRDefault="00FF1503" w:rsidP="0027734E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516255</wp:posOffset>
            </wp:positionV>
            <wp:extent cx="2078990" cy="1379855"/>
            <wp:effectExtent l="38100" t="19050" r="35560" b="10795"/>
            <wp:wrapThrough wrapText="bothSides">
              <wp:wrapPolygon edited="0">
                <wp:start x="9104" y="-298"/>
                <wp:lineTo x="6729" y="0"/>
                <wp:lineTo x="1385" y="3280"/>
                <wp:lineTo x="1385" y="4473"/>
                <wp:lineTo x="594" y="6262"/>
                <wp:lineTo x="-396" y="8946"/>
                <wp:lineTo x="-198" y="14016"/>
                <wp:lineTo x="2771" y="19383"/>
                <wp:lineTo x="7521" y="21769"/>
                <wp:lineTo x="8709" y="21769"/>
                <wp:lineTo x="13063" y="21769"/>
                <wp:lineTo x="14053" y="21769"/>
                <wp:lineTo x="18803" y="19383"/>
                <wp:lineTo x="18803" y="18787"/>
                <wp:lineTo x="19001" y="18787"/>
                <wp:lineTo x="21772" y="14314"/>
                <wp:lineTo x="21772" y="14016"/>
                <wp:lineTo x="21969" y="10437"/>
                <wp:lineTo x="21969" y="8648"/>
                <wp:lineTo x="21178" y="6561"/>
                <wp:lineTo x="20188" y="4473"/>
                <wp:lineTo x="20386" y="3280"/>
                <wp:lineTo x="14844" y="0"/>
                <wp:lineTo x="12469" y="-298"/>
                <wp:lineTo x="9104" y="-298"/>
              </wp:wrapPolygon>
            </wp:wrapThrough>
            <wp:docPr id="30" name="Рисунок 5" descr="http://upload.wikimedia.org/wikipedia/commons/thumb/4/4d/RIAN_archive_717507_Leaving_for_Baikal-Amur_Railroad_constrcution.jpg/220px-RIAN_archive_717507_Leaving_for_Baikal-Amur_Railroad_constrcution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4/4d/RIAN_archive_717507_Leaving_for_Baikal-Amur_Railroad_constrcution.jpg/220px-RIAN_archive_717507_Leaving_for_Baikal-Amur_Railroad_constrcution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379855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34E" w:rsidRPr="00FF1503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23" w:tooltip="1991 год" w:history="1">
        <w:r w:rsidR="0027734E" w:rsidRPr="00FF15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1991 году</w:t>
        </w:r>
      </w:hyperlink>
      <w:r w:rsidR="0027734E" w:rsidRPr="00FF1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запрета </w:t>
      </w:r>
      <w:hyperlink r:id="rId24" w:tooltip="КПСС" w:history="1">
        <w:r w:rsidR="0027734E" w:rsidRPr="00FF15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КПСС</w:t>
        </w:r>
      </w:hyperlink>
      <w:r w:rsidR="0027734E" w:rsidRPr="00FF1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роспуска её молодёжной организации </w:t>
      </w:r>
      <w:hyperlink r:id="rId25" w:tooltip="ВЛКСМ" w:history="1">
        <w:r w:rsidR="0027734E" w:rsidRPr="00FF15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ВЛКСМ</w:t>
        </w:r>
      </w:hyperlink>
      <w:r w:rsidR="0027734E" w:rsidRPr="00FF150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центральный штаб ВССО прекратил своё существование.</w:t>
      </w:r>
    </w:p>
    <w:p w:rsidR="006D0587" w:rsidRPr="00FF1503" w:rsidRDefault="006D0587" w:rsidP="0027734E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177165</wp:posOffset>
            </wp:positionV>
            <wp:extent cx="3434080" cy="2386330"/>
            <wp:effectExtent l="19050" t="0" r="0" b="0"/>
            <wp:wrapThrough wrapText="bothSides">
              <wp:wrapPolygon edited="0">
                <wp:start x="-120" y="0"/>
                <wp:lineTo x="-120" y="21382"/>
                <wp:lineTo x="21568" y="21382"/>
                <wp:lineTo x="21568" y="0"/>
                <wp:lineTo x="-120" y="0"/>
              </wp:wrapPolygon>
            </wp:wrapThrough>
            <wp:docPr id="34" name="Рисунок 9" descr="http://upload.wikimedia.org/wikipedia/commons/thumb/4/4a/Direction_Youth_at_work_Komsomol_In_The_USSR.jpg/220px-Direction_Youth_at_work_Komsomol_In_The_USSR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4/4a/Direction_Youth_at_work_Komsomol_In_The_USSR.jpg/220px-Direction_Youth_at_work_Komsomol_In_The_USSR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3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587" w:rsidRPr="00FF1503" w:rsidRDefault="006D0587" w:rsidP="0027734E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03">
        <w:rPr>
          <w:rFonts w:ascii="Arial" w:eastAsia="Times New Roman" w:hAnsi="Arial" w:cs="Arial"/>
          <w:noProof/>
          <w:lang w:eastAsia="ru-RU"/>
        </w:rPr>
        <w:t xml:space="preserve"> </w:t>
      </w:r>
      <w:r w:rsidRPr="00FF1503">
        <w:rPr>
          <w:rFonts w:ascii="Times New Roman" w:eastAsia="Times New Roman" w:hAnsi="Times New Roman" w:cs="Times New Roman"/>
          <w:noProof/>
          <w:lang w:eastAsia="ru-RU"/>
        </w:rPr>
        <w:t xml:space="preserve">  </w:t>
      </w:r>
    </w:p>
    <w:p w:rsidR="006D0587" w:rsidRPr="00FF1503" w:rsidRDefault="00FF1503" w:rsidP="0027734E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299085</wp:posOffset>
            </wp:positionV>
            <wp:extent cx="2063750" cy="1413510"/>
            <wp:effectExtent l="38100" t="19050" r="31750" b="15240"/>
            <wp:wrapThrough wrapText="bothSides">
              <wp:wrapPolygon edited="0">
                <wp:start x="9172" y="-291"/>
                <wp:lineTo x="6978" y="0"/>
                <wp:lineTo x="1396" y="3202"/>
                <wp:lineTo x="1396" y="4367"/>
                <wp:lineTo x="-399" y="8733"/>
                <wp:lineTo x="-199" y="13682"/>
                <wp:lineTo x="2393" y="19213"/>
                <wp:lineTo x="7377" y="21833"/>
                <wp:lineTo x="8773" y="21833"/>
                <wp:lineTo x="12960" y="21833"/>
                <wp:lineTo x="14156" y="21833"/>
                <wp:lineTo x="19340" y="18922"/>
                <wp:lineTo x="19340" y="18340"/>
                <wp:lineTo x="19540" y="18340"/>
                <wp:lineTo x="21733" y="13973"/>
                <wp:lineTo x="21733" y="13682"/>
                <wp:lineTo x="21932" y="10771"/>
                <wp:lineTo x="21932" y="8733"/>
                <wp:lineTo x="20935" y="6113"/>
                <wp:lineTo x="20138" y="4367"/>
                <wp:lineTo x="20337" y="3202"/>
                <wp:lineTo x="14754" y="0"/>
                <wp:lineTo x="12362" y="-291"/>
                <wp:lineTo x="9172" y="-291"/>
              </wp:wrapPolygon>
            </wp:wrapThrough>
            <wp:docPr id="36" name="Рисунок 7" descr="http://upload.wikimedia.org/wikipedia/commons/thumb/d/d3/RIAN_archive_51983_All-union_Komsomol_shock_brigade.jpg/220px-RIAN_archive_51983_All-union_Komsomol_shock_brigade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d/d3/RIAN_archive_51983_All-union_Komsomol_shock_brigade.jpg/220px-RIAN_archive_51983_All-union_Komsomol_shock_brigade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413510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587" w:rsidRPr="00FF1503" w:rsidRDefault="00FF1503" w:rsidP="006D0587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-4638675</wp:posOffset>
            </wp:positionH>
            <wp:positionV relativeFrom="paragraph">
              <wp:posOffset>707390</wp:posOffset>
            </wp:positionV>
            <wp:extent cx="2101215" cy="1442720"/>
            <wp:effectExtent l="38100" t="19050" r="32385" b="24130"/>
            <wp:wrapThrough wrapText="bothSides">
              <wp:wrapPolygon edited="0">
                <wp:start x="9204" y="-285"/>
                <wp:lineTo x="6854" y="0"/>
                <wp:lineTo x="1567" y="3137"/>
                <wp:lineTo x="1567" y="4278"/>
                <wp:lineTo x="-392" y="8556"/>
                <wp:lineTo x="-196" y="13405"/>
                <wp:lineTo x="1762" y="17968"/>
                <wp:lineTo x="1958" y="18824"/>
                <wp:lineTo x="7246" y="21961"/>
                <wp:lineTo x="8617" y="21961"/>
                <wp:lineTo x="12925" y="21961"/>
                <wp:lineTo x="14296" y="21961"/>
                <wp:lineTo x="19583" y="18824"/>
                <wp:lineTo x="19583" y="17968"/>
                <wp:lineTo x="19779" y="17968"/>
                <wp:lineTo x="21933" y="13690"/>
                <wp:lineTo x="21933" y="8556"/>
                <wp:lineTo x="20954" y="6275"/>
                <wp:lineTo x="19975" y="4278"/>
                <wp:lineTo x="20170" y="3137"/>
                <wp:lineTo x="14687" y="0"/>
                <wp:lineTo x="12337" y="-285"/>
                <wp:lineTo x="9204" y="-285"/>
              </wp:wrapPolygon>
            </wp:wrapThrough>
            <wp:docPr id="1" name="Рисунок 3" descr="http://upload.wikimedia.org/wikipedia/commons/thumb/c/c8/RIAN_archive_51984_All-union_Komsomol_shock_brigade.jpg/220px-RIAN_archive_51984_All-union_Komsomol_shock_brigade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c/c8/RIAN_archive_51984_All-union_Komsomol_shock_brigade.jpg/220px-RIAN_archive_51984_All-union_Komsomol_shock_brigade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442720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587" w:rsidRPr="00FF1503" w:rsidRDefault="006D0587" w:rsidP="006D0587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87" w:rsidRPr="00FF1503" w:rsidRDefault="006D0587" w:rsidP="006D0587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08" w:rsidRPr="00FF1503" w:rsidRDefault="00FF3608" w:rsidP="006D0587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08" w:rsidRPr="006C68A4" w:rsidRDefault="00FF3608" w:rsidP="006C68A4">
      <w:pPr>
        <w:spacing w:before="96" w:after="120" w:line="3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1503">
        <w:rPr>
          <w:rFonts w:ascii="Times New Roman" w:hAnsi="Times New Roman" w:cs="Times New Roman"/>
          <w:b/>
          <w:sz w:val="32"/>
          <w:szCs w:val="32"/>
        </w:rPr>
        <w:lastRenderedPageBreak/>
        <w:t>Дела стройотрядовцев сегодня</w:t>
      </w:r>
    </w:p>
    <w:p w:rsidR="006D0587" w:rsidRPr="00FF1503" w:rsidRDefault="006D0587" w:rsidP="006D0587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03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32" w:tooltip="2003 год" w:history="1">
        <w:r w:rsidRPr="00FF15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году</w:t>
        </w:r>
      </w:hyperlink>
      <w:r w:rsidRPr="00FF1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России при поддержке </w:t>
      </w:r>
      <w:hyperlink r:id="rId33" w:tooltip="Министерство образования России" w:history="1">
        <w:r w:rsidRPr="00FF15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Министерства образования РФ</w:t>
        </w:r>
      </w:hyperlink>
      <w:r w:rsidRPr="00FF150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создана Общероссийская общественная организация </w:t>
      </w:r>
      <w:hyperlink r:id="rId34" w:tooltip="Российские студенческие отряды" w:history="1">
        <w:r w:rsidRPr="00FF15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Российские студенческие отряды</w:t>
        </w:r>
      </w:hyperlink>
      <w:r w:rsidRPr="00FF1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A21" w:rsidRPr="00FF1503" w:rsidRDefault="006D0587" w:rsidP="00121A8A">
      <w:r w:rsidRPr="00FF1503">
        <w:rPr>
          <w:noProof/>
          <w:lang w:eastAsia="ru-RU"/>
        </w:rPr>
        <w:t xml:space="preserve"> </w:t>
      </w:r>
      <w:r w:rsidR="00E34033" w:rsidRPr="00FF1503">
        <w:rPr>
          <w:noProof/>
          <w:lang w:eastAsia="ru-RU"/>
        </w:rPr>
        <w:t xml:space="preserve"> </w:t>
      </w:r>
      <w:r w:rsidR="00E34033" w:rsidRPr="00FF150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63143E" w:rsidRPr="00FF1503" w:rsidRDefault="00FF3608" w:rsidP="00E34033">
      <w:pPr>
        <w:jc w:val="center"/>
      </w:pPr>
      <w:r w:rsidRPr="00FF1503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104140</wp:posOffset>
            </wp:positionV>
            <wp:extent cx="2572385" cy="1719580"/>
            <wp:effectExtent l="38100" t="57150" r="0" b="52070"/>
            <wp:wrapThrough wrapText="bothSides">
              <wp:wrapPolygon edited="0">
                <wp:start x="2444" y="2968"/>
                <wp:lineTo x="3892" y="6266"/>
                <wp:lineTo x="-873" y="10532"/>
                <wp:lineTo x="-918" y="11062"/>
                <wp:lineTo x="1112" y="11775"/>
                <wp:lineTo x="1165" y="12001"/>
                <wp:lineTo x="4524" y="14047"/>
                <wp:lineTo x="2545" y="18631"/>
                <wp:lineTo x="3911" y="18677"/>
                <wp:lineTo x="9233" y="19697"/>
                <wp:lineTo x="10017" y="22329"/>
                <wp:lineTo x="12342" y="22127"/>
                <wp:lineTo x="18231" y="19048"/>
                <wp:lineTo x="18986" y="18654"/>
                <wp:lineTo x="18986" y="18654"/>
                <wp:lineTo x="17591" y="15581"/>
                <wp:lineTo x="17538" y="15355"/>
                <wp:lineTo x="21850" y="11327"/>
                <wp:lineTo x="22197" y="10638"/>
                <wp:lineTo x="20469" y="9767"/>
                <wp:lineTo x="16204" y="8195"/>
                <wp:lineTo x="16000" y="8048"/>
                <wp:lineTo x="16604" y="7732"/>
                <wp:lineTo x="19036" y="2911"/>
                <wp:lineTo x="18931" y="2460"/>
                <wp:lineTo x="12197" y="1924"/>
                <wp:lineTo x="11715" y="-865"/>
                <wp:lineTo x="3199" y="2573"/>
                <wp:lineTo x="2444" y="2968"/>
              </wp:wrapPolygon>
            </wp:wrapThrough>
            <wp:docPr id="43" name="Рисунок 26" descr="http://www.samsmu.ru/images/smu/ss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amsmu.ru/images/smu/sso2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rot="1155820">
                      <a:off x="0" y="0"/>
                      <a:ext cx="2572385" cy="1719580"/>
                    </a:xfrm>
                    <a:prstGeom prst="sun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1503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2136775</wp:posOffset>
            </wp:positionH>
            <wp:positionV relativeFrom="paragraph">
              <wp:posOffset>269875</wp:posOffset>
            </wp:positionV>
            <wp:extent cx="2212975" cy="1377315"/>
            <wp:effectExtent l="19050" t="0" r="0" b="0"/>
            <wp:wrapThrough wrapText="bothSides">
              <wp:wrapPolygon edited="0">
                <wp:start x="-186" y="0"/>
                <wp:lineTo x="-186" y="21212"/>
                <wp:lineTo x="21569" y="21212"/>
                <wp:lineTo x="21569" y="0"/>
                <wp:lineTo x="-186" y="0"/>
              </wp:wrapPolygon>
            </wp:wrapThrough>
            <wp:docPr id="39" name="Рисунок 32" descr="https://encrypted-tbn0.gstatic.com/images?q=tbn:ANd9GcQxdvtXvvJIl6HglXgwFfWqhPtaE1hftE1-VPs2f1Av6Q0ldMs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ncrypted-tbn0.gstatic.com/images?q=tbn:ANd9GcQxdvtXvvJIl6HglXgwFfWqhPtaE1hftE1-VPs2f1Av6Q0ldMsX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43E" w:rsidRPr="00FF1503" w:rsidRDefault="00FF3608" w:rsidP="00E34033">
      <w:pPr>
        <w:jc w:val="center"/>
      </w:pPr>
      <w:r w:rsidRPr="00FF1503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61595</wp:posOffset>
            </wp:positionV>
            <wp:extent cx="1797050" cy="1353820"/>
            <wp:effectExtent l="38100" t="19050" r="31750" b="0"/>
            <wp:wrapThrough wrapText="bothSides">
              <wp:wrapPolygon edited="0">
                <wp:start x="3459" y="1972"/>
                <wp:lineTo x="2637" y="2589"/>
                <wp:lineTo x="-543" y="7855"/>
                <wp:lineTo x="-572" y="12280"/>
                <wp:lineTo x="1394" y="19442"/>
                <wp:lineTo x="6038" y="21208"/>
                <wp:lineTo x="7864" y="20853"/>
                <wp:lineTo x="10057" y="22256"/>
                <wp:lineTo x="10278" y="22175"/>
                <wp:lineTo x="13367" y="21042"/>
                <wp:lineTo x="15574" y="20233"/>
                <wp:lineTo x="19463" y="17230"/>
                <wp:lineTo x="19942" y="16108"/>
                <wp:lineTo x="22460" y="11085"/>
                <wp:lineTo x="20996" y="4054"/>
                <wp:lineTo x="19443" y="1155"/>
                <wp:lineTo x="19298" y="-683"/>
                <wp:lineTo x="10301" y="-537"/>
                <wp:lineTo x="5004" y="1406"/>
                <wp:lineTo x="3459" y="1972"/>
              </wp:wrapPolygon>
            </wp:wrapThrough>
            <wp:docPr id="42" name="Рисунок 29" descr="http://novostienergetiki.ru/wp-content/uploads/2012/07/studencheskie-stroyotry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novostienergetiki.ru/wp-content/uploads/2012/07/studencheskie-stroyotryady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 rot="926728">
                      <a:off x="0" y="0"/>
                      <a:ext cx="1797050" cy="1353820"/>
                    </a:xfrm>
                    <a:prstGeom prst="cloud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43E" w:rsidRPr="00FF1503" w:rsidRDefault="00FF1503" w:rsidP="00E3403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1096645</wp:posOffset>
            </wp:positionV>
            <wp:extent cx="1773555" cy="1769110"/>
            <wp:effectExtent l="19050" t="0" r="0" b="0"/>
            <wp:wrapThrough wrapText="bothSides">
              <wp:wrapPolygon edited="0">
                <wp:start x="-232" y="0"/>
                <wp:lineTo x="-232" y="21398"/>
                <wp:lineTo x="21577" y="21398"/>
                <wp:lineTo x="21577" y="0"/>
                <wp:lineTo x="-232" y="0"/>
              </wp:wrapPolygon>
            </wp:wrapThrough>
            <wp:docPr id="37" name="Рисунок 38" descr="http://lg.lpgzt.ru/photo/theme/10/3306/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lg.lpgzt.ru/photo/theme/10/3306/main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1369695</wp:posOffset>
            </wp:positionV>
            <wp:extent cx="2512060" cy="1685925"/>
            <wp:effectExtent l="57150" t="19050" r="59690" b="9525"/>
            <wp:wrapThrough wrapText="bothSides">
              <wp:wrapPolygon edited="0">
                <wp:start x="10332" y="-735"/>
                <wp:lineTo x="9076" y="2830"/>
                <wp:lineTo x="2757" y="2301"/>
                <wp:lineTo x="3364" y="4781"/>
                <wp:lineTo x="3541" y="8864"/>
                <wp:lineTo x="-781" y="10564"/>
                <wp:lineTo x="-859" y="11038"/>
                <wp:lineTo x="5629" y="13638"/>
                <wp:lineTo x="4953" y="13644"/>
                <wp:lineTo x="3414" y="15850"/>
                <wp:lineTo x="2434" y="18760"/>
                <wp:lineTo x="3509" y="19401"/>
                <wp:lineTo x="10354" y="21878"/>
                <wp:lineTo x="11150" y="22166"/>
                <wp:lineTo x="11816" y="20147"/>
                <wp:lineTo x="11855" y="19910"/>
                <wp:lineTo x="12650" y="20198"/>
                <wp:lineTo x="18922" y="18951"/>
                <wp:lineTo x="19038" y="18240"/>
                <wp:lineTo x="16594" y="13588"/>
                <wp:lineTo x="16275" y="13472"/>
                <wp:lineTo x="21510" y="11348"/>
                <wp:lineTo x="22422" y="10925"/>
                <wp:lineTo x="21901" y="9983"/>
                <wp:lineTo x="17672" y="5941"/>
                <wp:lineTo x="19168" y="2966"/>
                <wp:lineTo x="11128" y="-447"/>
                <wp:lineTo x="10332" y="-735"/>
              </wp:wrapPolygon>
            </wp:wrapThrough>
            <wp:docPr id="40" name="Рисунок 23" descr="http://www.samsmu.ru/images/smu/ss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amsmu.ru/images/smu/sso1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 rot="20780805">
                      <a:off x="0" y="0"/>
                      <a:ext cx="2512060" cy="1685925"/>
                    </a:xfrm>
                    <a:prstGeom prst="sun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43E" w:rsidRPr="00FF1503" w:rsidRDefault="00FF1503" w:rsidP="00E3403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415290</wp:posOffset>
            </wp:positionV>
            <wp:extent cx="2003425" cy="1278890"/>
            <wp:effectExtent l="38100" t="114300" r="0" b="16510"/>
            <wp:wrapThrough wrapText="bothSides">
              <wp:wrapPolygon edited="0">
                <wp:start x="16030" y="-604"/>
                <wp:lineTo x="12687" y="-614"/>
                <wp:lineTo x="4800" y="645"/>
                <wp:lineTo x="3398" y="1866"/>
                <wp:lineTo x="1439" y="4232"/>
                <wp:lineTo x="1286" y="5496"/>
                <wp:lineTo x="-68" y="8041"/>
                <wp:lineTo x="-537" y="10194"/>
                <wp:lineTo x="-140" y="15552"/>
                <wp:lineTo x="-217" y="16184"/>
                <wp:lineTo x="3311" y="19852"/>
                <wp:lineTo x="4118" y="20091"/>
                <wp:lineTo x="6540" y="20811"/>
                <wp:lineTo x="11181" y="22189"/>
                <wp:lineTo x="14361" y="21824"/>
                <wp:lineTo x="14389" y="19867"/>
                <wp:lineTo x="15599" y="20227"/>
                <wp:lineTo x="19287" y="17393"/>
                <wp:lineTo x="19238" y="16068"/>
                <wp:lineTo x="21437" y="13447"/>
                <wp:lineTo x="21896" y="9653"/>
                <wp:lineTo x="21952" y="5740"/>
                <wp:lineTo x="20605" y="3048"/>
                <wp:lineTo x="18452" y="116"/>
                <wp:lineTo x="16030" y="-604"/>
              </wp:wrapPolygon>
            </wp:wrapThrough>
            <wp:docPr id="41" name="Рисунок 35" descr="http://www.irgups.ru/files_img/31012011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irgups.ru/files_img/31012011_12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5357" t="3731" r="5430" b="8955"/>
                    <a:stretch>
                      <a:fillRect/>
                    </a:stretch>
                  </pic:blipFill>
                  <pic:spPr bwMode="auto">
                    <a:xfrm rot="20955800">
                      <a:off x="0" y="0"/>
                      <a:ext cx="2003425" cy="1278890"/>
                    </a:xfrm>
                    <a:prstGeom prst="cloud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43E" w:rsidRPr="00FF1503" w:rsidRDefault="0063143E" w:rsidP="00E34033">
      <w:pPr>
        <w:jc w:val="center"/>
      </w:pPr>
    </w:p>
    <w:p w:rsidR="0063143E" w:rsidRPr="00FF1503" w:rsidRDefault="0063143E" w:rsidP="00E34033">
      <w:pPr>
        <w:jc w:val="center"/>
      </w:pPr>
    </w:p>
    <w:p w:rsidR="0063143E" w:rsidRPr="00FF1503" w:rsidRDefault="0063143E" w:rsidP="00E34033">
      <w:pPr>
        <w:jc w:val="center"/>
      </w:pPr>
    </w:p>
    <w:p w:rsidR="0063143E" w:rsidRPr="00FF1503" w:rsidRDefault="0063143E" w:rsidP="00E34033">
      <w:pPr>
        <w:jc w:val="center"/>
      </w:pPr>
    </w:p>
    <w:p w:rsidR="00FF3608" w:rsidRPr="00FF1503" w:rsidRDefault="00FF3608" w:rsidP="00FF1503">
      <w:pPr>
        <w:rPr>
          <w:rFonts w:ascii="Times New Roman" w:hAnsi="Times New Roman" w:cs="Times New Roman"/>
          <w:b/>
          <w:sz w:val="32"/>
          <w:szCs w:val="32"/>
        </w:rPr>
      </w:pPr>
    </w:p>
    <w:p w:rsidR="00FF3608" w:rsidRPr="00FF1503" w:rsidRDefault="00FF3608" w:rsidP="00121A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1503">
        <w:rPr>
          <w:rFonts w:ascii="Times New Roman" w:hAnsi="Times New Roman" w:cs="Times New Roman"/>
          <w:b/>
          <w:sz w:val="32"/>
          <w:szCs w:val="32"/>
        </w:rPr>
        <w:t xml:space="preserve">Стройотряд </w:t>
      </w:r>
      <w:proofErr w:type="spellStart"/>
      <w:r w:rsidRPr="00FF1503">
        <w:rPr>
          <w:rFonts w:ascii="Times New Roman" w:hAnsi="Times New Roman" w:cs="Times New Roman"/>
          <w:b/>
          <w:sz w:val="32"/>
          <w:szCs w:val="32"/>
        </w:rPr>
        <w:t>Гулькевичского</w:t>
      </w:r>
      <w:proofErr w:type="spellEnd"/>
      <w:r w:rsidRPr="00FF1503">
        <w:rPr>
          <w:rFonts w:ascii="Times New Roman" w:hAnsi="Times New Roman" w:cs="Times New Roman"/>
          <w:b/>
          <w:sz w:val="32"/>
          <w:szCs w:val="32"/>
        </w:rPr>
        <w:t xml:space="preserve"> строительного техникума </w:t>
      </w:r>
    </w:p>
    <w:p w:rsidR="00FF3608" w:rsidRDefault="00FF3608" w:rsidP="00FF3608">
      <w:pPr>
        <w:jc w:val="both"/>
        <w:rPr>
          <w:rFonts w:ascii="Times New Roman" w:hAnsi="Times New Roman" w:cs="Times New Roman"/>
          <w:sz w:val="28"/>
          <w:szCs w:val="28"/>
        </w:rPr>
      </w:pPr>
      <w:r w:rsidRPr="00FF1503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121A8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21A8A">
        <w:rPr>
          <w:rFonts w:ascii="Times New Roman" w:hAnsi="Times New Roman" w:cs="Times New Roman"/>
          <w:sz w:val="28"/>
          <w:szCs w:val="28"/>
        </w:rPr>
        <w:t>Гулькевичском</w:t>
      </w:r>
      <w:proofErr w:type="spellEnd"/>
      <w:r w:rsidR="00121A8A">
        <w:rPr>
          <w:rFonts w:ascii="Times New Roman" w:hAnsi="Times New Roman" w:cs="Times New Roman"/>
          <w:sz w:val="28"/>
          <w:szCs w:val="28"/>
        </w:rPr>
        <w:t xml:space="preserve"> строительном техникуме </w:t>
      </w:r>
      <w:proofErr w:type="gramStart"/>
      <w:r w:rsidR="00121A8A"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 w:rsidR="00121A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1A8A" w:rsidRDefault="00121A8A" w:rsidP="00FF3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-строительный отряд «Строитель»</w:t>
      </w:r>
    </w:p>
    <w:p w:rsidR="00121A8A" w:rsidRDefault="00121A8A" w:rsidP="00FF3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-производственный отряд «Сталь»</w:t>
      </w:r>
    </w:p>
    <w:p w:rsidR="00121A8A" w:rsidRDefault="00121A8A" w:rsidP="00FF3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бойцов составляет 36 человек. Бойцы отрядов получают практические навыки работы, участвуя в благоустройстве техникума, города, района. </w:t>
      </w:r>
    </w:p>
    <w:p w:rsidR="00844139" w:rsidRDefault="00534BAB" w:rsidP="00FF3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919480</wp:posOffset>
            </wp:positionV>
            <wp:extent cx="917575" cy="1085215"/>
            <wp:effectExtent l="114300" t="76200" r="92075" b="76835"/>
            <wp:wrapThrough wrapText="bothSides">
              <wp:wrapPolygon edited="0">
                <wp:start x="18561" y="-415"/>
                <wp:lineTo x="4494" y="-954"/>
                <wp:lineTo x="-171" y="-613"/>
                <wp:lineTo x="-1191" y="14699"/>
                <wp:lineTo x="-897" y="20948"/>
                <wp:lineTo x="-988" y="21319"/>
                <wp:lineTo x="1207" y="21705"/>
                <wp:lineTo x="1646" y="21783"/>
                <wp:lineTo x="3054" y="21643"/>
                <wp:lineTo x="21164" y="22506"/>
                <wp:lineTo x="22078" y="18794"/>
                <wp:lineTo x="22131" y="12994"/>
                <wp:lineTo x="22222" y="12623"/>
                <wp:lineTo x="22276" y="6823"/>
                <wp:lineTo x="22367" y="6452"/>
                <wp:lineTo x="21982" y="574"/>
                <wp:lineTo x="22073" y="203"/>
                <wp:lineTo x="18561" y="-415"/>
              </wp:wrapPolygon>
            </wp:wrapThrough>
            <wp:docPr id="2" name="Рисунок 1" descr="C:\Users\гст\Desktop\мои документы\стройотряд\фото\IMG_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ст\Desktop\мои документы\стройотряд\фото\IMG_0423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t="6918" r="12563" b="16981"/>
                    <a:stretch>
                      <a:fillRect/>
                    </a:stretch>
                  </pic:blipFill>
                  <pic:spPr bwMode="auto">
                    <a:xfrm rot="20894597">
                      <a:off x="0" y="0"/>
                      <a:ext cx="91757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1566545</wp:posOffset>
            </wp:positionH>
            <wp:positionV relativeFrom="paragraph">
              <wp:posOffset>921385</wp:posOffset>
            </wp:positionV>
            <wp:extent cx="859155" cy="1068705"/>
            <wp:effectExtent l="19050" t="0" r="0" b="0"/>
            <wp:wrapThrough wrapText="bothSides">
              <wp:wrapPolygon edited="0">
                <wp:start x="-479" y="0"/>
                <wp:lineTo x="-479" y="21176"/>
                <wp:lineTo x="21552" y="21176"/>
                <wp:lineTo x="21552" y="0"/>
                <wp:lineTo x="-479" y="0"/>
              </wp:wrapPolygon>
            </wp:wrapThrough>
            <wp:docPr id="4" name="Рисунок 3" descr="C:\Users\гст\Desktop\мои документы\стройотряд\фото\IMG_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ст\Desktop\мои документы\стройотряд\фото\IMG_0433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r="10575" b="17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546100</wp:posOffset>
            </wp:positionH>
            <wp:positionV relativeFrom="paragraph">
              <wp:posOffset>712470</wp:posOffset>
            </wp:positionV>
            <wp:extent cx="852170" cy="1122680"/>
            <wp:effectExtent l="114300" t="76200" r="100330" b="58420"/>
            <wp:wrapThrough wrapText="bothSides">
              <wp:wrapPolygon edited="0">
                <wp:start x="-1128" y="133"/>
                <wp:lineTo x="-999" y="6098"/>
                <wp:lineTo x="-1342" y="12137"/>
                <wp:lineTo x="-50" y="22412"/>
                <wp:lineTo x="14055" y="21717"/>
                <wp:lineTo x="17560" y="21921"/>
                <wp:lineTo x="18507" y="21774"/>
                <wp:lineTo x="22291" y="21186"/>
                <wp:lineTo x="22764" y="21113"/>
                <wp:lineTo x="22667" y="20754"/>
                <wp:lineTo x="22097" y="20468"/>
                <wp:lineTo x="22538" y="14788"/>
                <wp:lineTo x="22441" y="14429"/>
                <wp:lineTo x="22408" y="8822"/>
                <wp:lineTo x="22311" y="8463"/>
                <wp:lineTo x="22278" y="2857"/>
                <wp:lineTo x="21213" y="-1093"/>
                <wp:lineTo x="2183" y="-382"/>
                <wp:lineTo x="-1128" y="133"/>
              </wp:wrapPolygon>
            </wp:wrapThrough>
            <wp:docPr id="3" name="Рисунок 2" descr="C:\Users\гст\Desktop\мои документы\стройотряд\фото\IMG_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ст\Desktop\мои документы\стройотряд\фото\IMG_0427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 rot="693920">
                      <a:off x="0" y="0"/>
                      <a:ext cx="852170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28 марта бойцы студенческих отрядов вышли на улицы города для уборки мусора. </w:t>
      </w:r>
    </w:p>
    <w:p w:rsidR="00534BAB" w:rsidRDefault="00534BAB" w:rsidP="00FF3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BAB" w:rsidRDefault="00924F3D" w:rsidP="00FF3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0" behindDoc="0" locked="0" layoutInCell="1" allowOverlap="1">
            <wp:simplePos x="0" y="0"/>
            <wp:positionH relativeFrom="column">
              <wp:posOffset>5269865</wp:posOffset>
            </wp:positionH>
            <wp:positionV relativeFrom="paragraph">
              <wp:posOffset>151130</wp:posOffset>
            </wp:positionV>
            <wp:extent cx="821055" cy="1129030"/>
            <wp:effectExtent l="133350" t="76200" r="112395" b="71120"/>
            <wp:wrapThrough wrapText="bothSides">
              <wp:wrapPolygon edited="0">
                <wp:start x="-955" y="144"/>
                <wp:lineTo x="-1388" y="12161"/>
                <wp:lineTo x="-516" y="21727"/>
                <wp:lineTo x="3343" y="22597"/>
                <wp:lineTo x="13345" y="21726"/>
                <wp:lineTo x="19053" y="21923"/>
                <wp:lineTo x="20031" y="21765"/>
                <wp:lineTo x="21988" y="21448"/>
                <wp:lineTo x="22477" y="21369"/>
                <wp:lineTo x="22749" y="20579"/>
                <wp:lineTo x="22151" y="20302"/>
                <wp:lineTo x="22476" y="14649"/>
                <wp:lineTo x="22367" y="14293"/>
                <wp:lineTo x="22203" y="8720"/>
                <wp:lineTo x="22094" y="8364"/>
                <wp:lineTo x="22419" y="2711"/>
                <wp:lineTo x="21549" y="-135"/>
                <wp:lineTo x="16113" y="-1123"/>
                <wp:lineTo x="1980" y="-331"/>
                <wp:lineTo x="-955" y="144"/>
              </wp:wrapPolygon>
            </wp:wrapThrough>
            <wp:docPr id="8" name="Рисунок 6" descr="C:\Users\гст\Desktop\мои документы\стройотряд\фото\IMG_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ст\Desktop\мои документы\стройотряд\фото\IMG_0441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25050" r="7958" b="30905"/>
                    <a:stretch>
                      <a:fillRect/>
                    </a:stretch>
                  </pic:blipFill>
                  <pic:spPr bwMode="auto">
                    <a:xfrm rot="752215">
                      <a:off x="0" y="0"/>
                      <a:ext cx="8210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168910</wp:posOffset>
            </wp:positionV>
            <wp:extent cx="895350" cy="1175385"/>
            <wp:effectExtent l="19050" t="0" r="0" b="0"/>
            <wp:wrapThrough wrapText="bothSides">
              <wp:wrapPolygon edited="0">
                <wp:start x="-460" y="0"/>
                <wp:lineTo x="-460" y="21355"/>
                <wp:lineTo x="21600" y="21355"/>
                <wp:lineTo x="21600" y="0"/>
                <wp:lineTo x="-460" y="0"/>
              </wp:wrapPolygon>
            </wp:wrapThrough>
            <wp:docPr id="6" name="Рисунок 5" descr="C:\Users\гст\Desktop\мои документы\стройотряд\фото\IMG_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ст\Desktop\мои документы\стройотряд\фото\IMG_0439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14565" r="16418" b="31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BAB" w:rsidRPr="00FF3608" w:rsidRDefault="00534BAB" w:rsidP="00FF36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4BAB" w:rsidRPr="00FF3608" w:rsidSect="0027734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34E"/>
    <w:rsid w:val="000F185C"/>
    <w:rsid w:val="00121A8A"/>
    <w:rsid w:val="0027734E"/>
    <w:rsid w:val="00534BAB"/>
    <w:rsid w:val="00625790"/>
    <w:rsid w:val="0063143E"/>
    <w:rsid w:val="006C68A4"/>
    <w:rsid w:val="006D0587"/>
    <w:rsid w:val="0079278C"/>
    <w:rsid w:val="00844139"/>
    <w:rsid w:val="00924F3D"/>
    <w:rsid w:val="00E34033"/>
    <w:rsid w:val="00FA1A21"/>
    <w:rsid w:val="00FF1503"/>
    <w:rsid w:val="00FF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21"/>
  </w:style>
  <w:style w:type="paragraph" w:styleId="1">
    <w:name w:val="heading 1"/>
    <w:basedOn w:val="a"/>
    <w:link w:val="10"/>
    <w:uiPriority w:val="9"/>
    <w:qFormat/>
    <w:rsid w:val="00277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3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editsection">
    <w:name w:val="mw-editsection"/>
    <w:basedOn w:val="a0"/>
    <w:rsid w:val="0027734E"/>
  </w:style>
  <w:style w:type="character" w:customStyle="1" w:styleId="mw-editsection-bracket">
    <w:name w:val="mw-editsection-bracket"/>
    <w:basedOn w:val="a0"/>
    <w:rsid w:val="0027734E"/>
  </w:style>
  <w:style w:type="character" w:styleId="a3">
    <w:name w:val="Hyperlink"/>
    <w:basedOn w:val="a0"/>
    <w:uiPriority w:val="99"/>
    <w:semiHidden/>
    <w:unhideWhenUsed/>
    <w:rsid w:val="0027734E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27734E"/>
  </w:style>
  <w:style w:type="character" w:customStyle="1" w:styleId="apple-converted-space">
    <w:name w:val="apple-converted-space"/>
    <w:basedOn w:val="a0"/>
    <w:rsid w:val="0027734E"/>
  </w:style>
  <w:style w:type="paragraph" w:styleId="a4">
    <w:name w:val="Normal (Web)"/>
    <w:basedOn w:val="a"/>
    <w:uiPriority w:val="99"/>
    <w:unhideWhenUsed/>
    <w:rsid w:val="0027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1481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493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single" w:sz="8" w:space="0" w:color="CCCCCC"/>
                        <w:bottom w:val="single" w:sz="8" w:space="0" w:color="CCCCCC"/>
                        <w:right w:val="single" w:sz="8" w:space="0" w:color="CCCCCC"/>
                      </w:divBdr>
                      <w:divsChild>
                        <w:div w:id="603735024">
                          <w:marLeft w:val="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372376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946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single" w:sz="8" w:space="0" w:color="CCCCCC"/>
                        <w:bottom w:val="single" w:sz="8" w:space="0" w:color="CCCCCC"/>
                        <w:right w:val="single" w:sz="8" w:space="0" w:color="CCCCCC"/>
                      </w:divBdr>
                      <w:divsChild>
                        <w:div w:id="142282801">
                          <w:marLeft w:val="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365862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75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single" w:sz="8" w:space="0" w:color="CCCCCC"/>
                        <w:bottom w:val="single" w:sz="8" w:space="0" w:color="CCCCCC"/>
                        <w:right w:val="single" w:sz="8" w:space="0" w:color="CCCCCC"/>
                      </w:divBdr>
                      <w:divsChild>
                        <w:div w:id="1993214586">
                          <w:marLeft w:val="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156384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301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single" w:sz="8" w:space="0" w:color="CCCCCC"/>
                        <w:bottom w:val="single" w:sz="8" w:space="0" w:color="CCCCCC"/>
                        <w:right w:val="single" w:sz="8" w:space="0" w:color="CCCCCC"/>
                      </w:divBdr>
                      <w:divsChild>
                        <w:div w:id="120195032">
                          <w:marLeft w:val="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62689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429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single" w:sz="8" w:space="0" w:color="CCCCCC"/>
                        <w:bottom w:val="single" w:sz="8" w:space="0" w:color="CCCCCC"/>
                        <w:right w:val="single" w:sz="8" w:space="0" w:color="CCCCCC"/>
                      </w:divBdr>
                      <w:divsChild>
                        <w:div w:id="455872843">
                          <w:marLeft w:val="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C%D1%81%D0%BE%D0%BC%D0%BE%D0%BB" TargetMode="External"/><Relationship Id="rId13" Type="http://schemas.openxmlformats.org/officeDocument/2006/relationships/hyperlink" Target="http://ru.wikipedia.org/w/index.php?title=%D0%A2%D1%80%D1%83%D0%B4%D0%BE%D0%B2%D0%BE%D0%B9_%D0%BA%D0%BE%D0%BB%D0%BB%D0%B5%D0%BA%D1%82%D0%B8%D0%B2&amp;action=edit&amp;redlink=1" TargetMode="External"/><Relationship Id="rId18" Type="http://schemas.openxmlformats.org/officeDocument/2006/relationships/hyperlink" Target="http://ru.wikipedia.org/wiki/%D0%9D%D1%80%D0%B0%D0%B2%D1%81%D1%82%D0%B2%D0%B5%D0%BD%D0%BD%D0%BE%D1%81%D1%82%D1%8C" TargetMode="External"/><Relationship Id="rId26" Type="http://schemas.openxmlformats.org/officeDocument/2006/relationships/hyperlink" Target="http://commons.wikimedia.org/wiki/File:Direction_Youth_at_work_Komsomol_In_The_USSR.jpg?uselang=ru" TargetMode="External"/><Relationship Id="rId39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://commons.wikimedia.org/wiki/File:RIAN_archive_717507_Leaving_for_Baikal-Amur_Railroad_constrcution.jpg?uselang=ru" TargetMode="External"/><Relationship Id="rId34" Type="http://schemas.openxmlformats.org/officeDocument/2006/relationships/hyperlink" Target="http://ru.wikipedia.org/wiki/%D0%A0%D0%BE%D1%81%D1%81%D0%B8%D0%B9%D1%81%D0%BA%D0%B8%D0%B5_%D1%81%D1%82%D1%83%D0%B4%D0%B5%D0%BD%D1%87%D0%B5%D1%81%D0%BA%D0%B8%D0%B5_%D0%BE%D1%82%D1%80%D1%8F%D0%B4%D1%8B" TargetMode="External"/><Relationship Id="rId42" Type="http://schemas.openxmlformats.org/officeDocument/2006/relationships/image" Target="media/image14.jpeg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ru.wikipedia.org/wiki/%D0%9D%D0%B0%D1%87%D0%B0%D0%BB%D1%8C%D0%BD%D0%BE%D0%B5_%D0%BF%D1%80%D0%BE%D1%84%D0%B5%D1%81%D1%81%D0%B8%D0%BE%D0%BD%D0%B0%D0%BB%D1%8C%D0%BD%D0%BE%D0%B5_%D0%BE%D0%B1%D1%80%D0%B0%D0%B7%D0%BE%D0%B2%D0%B0%D0%BD%D0%B8%D0%B5" TargetMode="External"/><Relationship Id="rId17" Type="http://schemas.openxmlformats.org/officeDocument/2006/relationships/hyperlink" Target="http://ru.wikipedia.org/wiki/%D0%A2%D1%80%D1%83%D0%B4" TargetMode="External"/><Relationship Id="rId25" Type="http://schemas.openxmlformats.org/officeDocument/2006/relationships/hyperlink" Target="http://ru.wikipedia.org/wiki/%D0%92%D0%9B%D0%9A%D0%A1%D0%9C" TargetMode="External"/><Relationship Id="rId33" Type="http://schemas.openxmlformats.org/officeDocument/2006/relationships/hyperlink" Target="http://ru.wikipedia.org/wiki/%D0%9C%D0%B8%D0%BD%D0%B8%D1%81%D1%82%D0%B5%D1%80%D1%81%D1%82%D0%B2%D0%BE_%D0%BE%D0%B1%D1%80%D0%B0%D0%B7%D0%BE%D0%B2%D0%B0%D0%BD%D0%B8%D1%8F_%D0%A0%D0%BE%D1%81%D1%81%D0%B8%D0%B8" TargetMode="External"/><Relationship Id="rId38" Type="http://schemas.openxmlformats.org/officeDocument/2006/relationships/image" Target="media/image10.jpe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A1%D0%A1%D0%A1%D0%A0" TargetMode="External"/><Relationship Id="rId20" Type="http://schemas.openxmlformats.org/officeDocument/2006/relationships/hyperlink" Target="http://ru.wikipedia.org/wiki/%D0%9A%D1%83%D0%BB%D1%8C%D1%82%D1%83%D1%80%D0%B0_%D0%A1%D0%A1%D0%A1%D0%A0" TargetMode="External"/><Relationship Id="rId29" Type="http://schemas.openxmlformats.org/officeDocument/2006/relationships/image" Target="media/image5.jpeg"/><Relationship Id="rId41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RIAN_archive_463353_Rally_on_occasion_of_arrival_of_construction_team.jpg?uselang=ru" TargetMode="External"/><Relationship Id="rId11" Type="http://schemas.openxmlformats.org/officeDocument/2006/relationships/hyperlink" Target="http://ru.wikipedia.org/wiki/%D0%A1%D1%80%D0%B5%D0%B4%D0%BD%D0%B5%D0%B5_%D0%BF%D1%80%D0%BE%D1%84%D0%B5%D1%81%D1%81%D0%B8%D0%BE%D0%BD%D0%B0%D0%BB%D1%8C%D0%BD%D0%BE%D0%B5_%D0%BE%D0%B1%D1%80%D0%B0%D0%B7%D0%BE%D0%B2%D0%B0%D0%BD%D0%B8%D0%B5" TargetMode="External"/><Relationship Id="rId24" Type="http://schemas.openxmlformats.org/officeDocument/2006/relationships/hyperlink" Target="http://ru.wikipedia.org/wiki/%D0%9A%D0%9F%D0%A1%D0%A1" TargetMode="External"/><Relationship Id="rId32" Type="http://schemas.openxmlformats.org/officeDocument/2006/relationships/hyperlink" Target="http://ru.wikipedia.org/wiki/2003_%D0%B3%D0%BE%D0%B4" TargetMode="External"/><Relationship Id="rId37" Type="http://schemas.openxmlformats.org/officeDocument/2006/relationships/image" Target="media/image9.jpeg"/><Relationship Id="rId40" Type="http://schemas.openxmlformats.org/officeDocument/2006/relationships/image" Target="media/image12.jpeg"/><Relationship Id="rId45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0%A1%D0%A1%D0%A1%D0%A0" TargetMode="External"/><Relationship Id="rId23" Type="http://schemas.openxmlformats.org/officeDocument/2006/relationships/hyperlink" Target="http://ru.wikipedia.org/wiki/1991_%D0%B3%D0%BE%D0%B4" TargetMode="External"/><Relationship Id="rId28" Type="http://schemas.openxmlformats.org/officeDocument/2006/relationships/hyperlink" Target="http://commons.wikimedia.org/wiki/File:RIAN_archive_51983_All-union_Komsomol_shock_brigade.jpg?uselang=ru" TargetMode="External"/><Relationship Id="rId36" Type="http://schemas.openxmlformats.org/officeDocument/2006/relationships/image" Target="media/image8.jpeg"/><Relationship Id="rId10" Type="http://schemas.openxmlformats.org/officeDocument/2006/relationships/hyperlink" Target="http://ru.wikipedia.org/wiki/%D0%92%D1%8B%D1%81%D1%88%D0%B5%D0%B5_%D0%BE%D0%B1%D1%80%D0%B0%D0%B7%D0%BE%D0%B2%D0%B0%D0%BD%D0%B8%D0%B5" TargetMode="External"/><Relationship Id="rId19" Type="http://schemas.openxmlformats.org/officeDocument/2006/relationships/hyperlink" Target="http://ru.wikipedia.org/wiki/%D0%9F%D0%B0%D1%82%D1%80%D0%B8%D0%BE%D1%82%D0%B8%D0%B7%D0%BC" TargetMode="External"/><Relationship Id="rId31" Type="http://schemas.openxmlformats.org/officeDocument/2006/relationships/image" Target="media/image6.jpeg"/><Relationship Id="rId44" Type="http://schemas.openxmlformats.org/officeDocument/2006/relationships/image" Target="media/image16.jpeg"/><Relationship Id="rId4" Type="http://schemas.openxmlformats.org/officeDocument/2006/relationships/hyperlink" Target="http://commons.wikimedia.org/wiki/File:VSSO_USSR_G1.jpg?uselang=ru" TargetMode="External"/><Relationship Id="rId9" Type="http://schemas.openxmlformats.org/officeDocument/2006/relationships/hyperlink" Target="http://ru.wikipedia.org/wiki/%D0%A1%D1%82%D1%83%D0%B4%D0%B5%D0%BD%D1%82" TargetMode="External"/><Relationship Id="rId14" Type="http://schemas.openxmlformats.org/officeDocument/2006/relationships/hyperlink" Target="http://ru.wikipedia.org/wiki/%D0%9A%D0%B0%D0%BD%D0%B8%D0%BA%D1%83%D0%BB%D1%8B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4.jpeg"/><Relationship Id="rId30" Type="http://schemas.openxmlformats.org/officeDocument/2006/relationships/hyperlink" Target="http://commons.wikimedia.org/wiki/File:RIAN_archive_51984_All-union_Komsomol_shock_brigade.jpg?uselang=ru" TargetMode="External"/><Relationship Id="rId35" Type="http://schemas.openxmlformats.org/officeDocument/2006/relationships/image" Target="media/image7.jpeg"/><Relationship Id="rId43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гст</dc:creator>
  <cp:lastModifiedBy>гст</cp:lastModifiedBy>
  <cp:revision>7</cp:revision>
  <dcterms:created xsi:type="dcterms:W3CDTF">2014-03-29T07:03:00Z</dcterms:created>
  <dcterms:modified xsi:type="dcterms:W3CDTF">2014-04-01T09:41:00Z</dcterms:modified>
</cp:coreProperties>
</file>