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F7" w:rsidRPr="006E228F" w:rsidRDefault="009848F7" w:rsidP="009848F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228F">
        <w:rPr>
          <w:rFonts w:ascii="Times New Roman" w:hAnsi="Times New Roman" w:cs="Times New Roman"/>
          <w:sz w:val="28"/>
          <w:szCs w:val="28"/>
        </w:rPr>
        <w:t>Аналитическая справка                                                                                                                                                                                                     о трудоустройстве выпускников ГБПОУ КК "Гулькевичски</w:t>
      </w:r>
      <w:r w:rsidR="00567851" w:rsidRPr="006E228F">
        <w:rPr>
          <w:rFonts w:ascii="Times New Roman" w:hAnsi="Times New Roman" w:cs="Times New Roman"/>
          <w:sz w:val="28"/>
          <w:szCs w:val="28"/>
        </w:rPr>
        <w:t>й строительный техникум"  2018</w:t>
      </w:r>
      <w:r w:rsidRPr="006E228F">
        <w:rPr>
          <w:rFonts w:ascii="Times New Roman" w:hAnsi="Times New Roman" w:cs="Times New Roman"/>
          <w:sz w:val="28"/>
          <w:szCs w:val="28"/>
        </w:rPr>
        <w:t xml:space="preserve"> год</w:t>
      </w:r>
      <w:r w:rsidR="00567851" w:rsidRPr="006E228F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W w:w="15255" w:type="dxa"/>
        <w:tblInd w:w="103" w:type="dxa"/>
        <w:tblLayout w:type="fixed"/>
        <w:tblLook w:val="04A0"/>
      </w:tblPr>
      <w:tblGrid>
        <w:gridCol w:w="3124"/>
        <w:gridCol w:w="3118"/>
        <w:gridCol w:w="709"/>
        <w:gridCol w:w="851"/>
        <w:gridCol w:w="708"/>
        <w:gridCol w:w="829"/>
        <w:gridCol w:w="1314"/>
        <w:gridCol w:w="1543"/>
        <w:gridCol w:w="1134"/>
        <w:gridCol w:w="1134"/>
        <w:gridCol w:w="791"/>
      </w:tblGrid>
      <w:tr w:rsidR="00C12C07" w:rsidRPr="00A67D22" w:rsidTr="00C12C07">
        <w:trPr>
          <w:trHeight w:val="233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12C07" w:rsidRDefault="00C12C07" w:rsidP="006E22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2C07" w:rsidRPr="00A67D22" w:rsidRDefault="00C12C07" w:rsidP="006E22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и наименование специальности </w:t>
            </w:r>
            <w:r w:rsidRPr="009E3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(в соответствии с приказом Министерства образования и науки РФ от 29.10.2013 № 1199)</w:t>
            </w:r>
          </w:p>
          <w:p w:rsidR="00C12C07" w:rsidRPr="00A67D22" w:rsidRDefault="00C12C07" w:rsidP="006E22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12C07" w:rsidRPr="00A67D22" w:rsidRDefault="00C12C07" w:rsidP="006E22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12C07" w:rsidRDefault="00C12C07" w:rsidP="006E22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2C07" w:rsidRPr="00A67D22" w:rsidRDefault="00C12C07" w:rsidP="006E22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 наименование профессии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</w:t>
            </w:r>
            <w:r w:rsidRPr="009E3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соответствии с приказом Министерства образования и науки РФ от 29.10.2013 № 1199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12C07" w:rsidRPr="00A67D22" w:rsidRDefault="00C12C07" w:rsidP="00C12C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</w:t>
            </w:r>
            <w:r w:rsidRPr="00A6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                           выпускников</w:t>
            </w:r>
          </w:p>
        </w:tc>
        <w:tc>
          <w:tcPr>
            <w:tcW w:w="8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2C07" w:rsidRPr="00A67D22" w:rsidRDefault="00C12C07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Распределение по каналам занятости </w:t>
            </w:r>
            <w:r w:rsidRPr="00A6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выпускников 2018 года очной формы обучения</w:t>
            </w:r>
          </w:p>
        </w:tc>
      </w:tr>
      <w:tr w:rsidR="00C12C07" w:rsidRPr="00A67D22" w:rsidTr="009E3358">
        <w:trPr>
          <w:trHeight w:val="162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C07" w:rsidRPr="00A67D22" w:rsidRDefault="00C12C07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C07" w:rsidRPr="00A67D22" w:rsidRDefault="00C12C07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C07" w:rsidRPr="00A67D22" w:rsidRDefault="00C12C07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C07" w:rsidRPr="00A67D22" w:rsidRDefault="00C12C07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Трудоустроены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2C07" w:rsidRPr="00A67D22" w:rsidRDefault="00C12C07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Призваны в ряды </w:t>
            </w:r>
            <w:proofErr w:type="gramStart"/>
            <w:r w:rsidRPr="00A6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gramEnd"/>
            <w:r w:rsidRPr="00A6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2C07" w:rsidRPr="00A67D22" w:rsidRDefault="00C12C07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Продолжают обучение на следующей ступени образования (ВПО) по профилю специальности СПО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2C07" w:rsidRPr="00A67D22" w:rsidRDefault="00C12C07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Продолжают обучение на следующей ступени образования (ВПО) не по профилю специальности СПО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C07" w:rsidRPr="00A67D22" w:rsidRDefault="00C12C07" w:rsidP="005E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Продолжают обучение на следующей ступени образования (СПО)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2C07" w:rsidRPr="00A67D22" w:rsidRDefault="00C12C07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Находятся в декретном отпуске или по уходу за ребенком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2C07" w:rsidRPr="00A67D22" w:rsidRDefault="00C12C07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трудоустроены</w:t>
            </w:r>
          </w:p>
        </w:tc>
      </w:tr>
      <w:tr w:rsidR="00C12C07" w:rsidRPr="00A67D22" w:rsidTr="00C12C07">
        <w:trPr>
          <w:trHeight w:val="2178"/>
        </w:trPr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7" w:rsidRPr="00A67D22" w:rsidRDefault="00C12C07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C07" w:rsidRPr="00A67D22" w:rsidRDefault="00C12C07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2C07" w:rsidRPr="00A67D22" w:rsidRDefault="00C12C07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2C07" w:rsidRPr="00A67D22" w:rsidRDefault="00C12C07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специальности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2C07" w:rsidRPr="00A67D22" w:rsidRDefault="00C12C07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по специальности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7" w:rsidRPr="00A67D22" w:rsidRDefault="00C12C07" w:rsidP="006E2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7" w:rsidRPr="00A67D22" w:rsidRDefault="00C12C07" w:rsidP="006E2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7" w:rsidRPr="00A67D22" w:rsidRDefault="00C12C07" w:rsidP="006E2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7" w:rsidRPr="00A67D22" w:rsidRDefault="00C12C07" w:rsidP="006E2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07" w:rsidRPr="00A67D22" w:rsidRDefault="00C12C07" w:rsidP="006E2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7" w:rsidRPr="00A67D22" w:rsidRDefault="00C12C07" w:rsidP="006E2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7D22" w:rsidRPr="00A67D22" w:rsidTr="009E3358">
        <w:trPr>
          <w:trHeight w:val="554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22" w:rsidRPr="00A67D22" w:rsidRDefault="00A67D22" w:rsidP="006E22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22" w:rsidRPr="00A67D22" w:rsidRDefault="00F0020D" w:rsidP="006E22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19.01.1</w:t>
            </w:r>
            <w:r w:rsidR="00A67D22" w:rsidRPr="00A6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Повар, кондитер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22" w:rsidRPr="00A67D22" w:rsidRDefault="00A67D22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7D22" w:rsidRPr="00A67D22" w:rsidRDefault="00A67D22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22" w:rsidRPr="00A67D22" w:rsidRDefault="00E90B7D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22" w:rsidRPr="00A67D22" w:rsidRDefault="00E90B7D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22" w:rsidRPr="00A67D22" w:rsidRDefault="00E90B7D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22" w:rsidRPr="00A67D22" w:rsidRDefault="00A67D22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D22" w:rsidRPr="00A67D22" w:rsidRDefault="00A67D22" w:rsidP="00A67D22">
            <w:pPr>
              <w:jc w:val="center"/>
              <w:rPr>
                <w:sz w:val="20"/>
                <w:szCs w:val="20"/>
              </w:rPr>
            </w:pPr>
            <w:r w:rsidRPr="00A6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22" w:rsidRPr="00A67D22" w:rsidRDefault="00E90B7D" w:rsidP="005E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22" w:rsidRPr="00A67D22" w:rsidRDefault="00E90B7D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22" w:rsidRPr="00A67D22" w:rsidRDefault="00E90B7D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67D22" w:rsidRPr="00A67D22" w:rsidTr="009E3358">
        <w:trPr>
          <w:trHeight w:val="549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22" w:rsidRPr="00A67D22" w:rsidRDefault="00A67D22" w:rsidP="006E22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22" w:rsidRPr="00A67D22" w:rsidRDefault="00A67D22" w:rsidP="006E22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08.01.08 Мастер отделочных строительных работ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22" w:rsidRPr="00A67D22" w:rsidRDefault="00A67D22" w:rsidP="006E22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22" w:rsidRPr="00A67D22" w:rsidRDefault="00A67D22" w:rsidP="006E22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22" w:rsidRPr="00A67D22" w:rsidRDefault="00A67D22" w:rsidP="006E22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22" w:rsidRPr="00A67D22" w:rsidRDefault="00A67D22" w:rsidP="006E22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22" w:rsidRPr="00A67D22" w:rsidRDefault="00A67D22" w:rsidP="006E22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D22" w:rsidRPr="00A67D22" w:rsidRDefault="00A67D22" w:rsidP="00A67D22">
            <w:pPr>
              <w:jc w:val="center"/>
              <w:rPr>
                <w:sz w:val="20"/>
                <w:szCs w:val="20"/>
              </w:rPr>
            </w:pPr>
            <w:r w:rsidRPr="00A6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22" w:rsidRPr="00A67D22" w:rsidRDefault="00A67D22" w:rsidP="005E4B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22" w:rsidRPr="00A67D22" w:rsidRDefault="00A67D22" w:rsidP="006E22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22" w:rsidRPr="00A67D22" w:rsidRDefault="00A67D22" w:rsidP="006E22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67D22" w:rsidRPr="00A67D22" w:rsidTr="009E3358">
        <w:trPr>
          <w:trHeight w:val="698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22" w:rsidRPr="00A67D22" w:rsidRDefault="00A67D22" w:rsidP="006E22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22" w:rsidRPr="00A67D22" w:rsidRDefault="00A67D22" w:rsidP="006E22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09.01.03  Мастер по обработке цифровой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22" w:rsidRPr="00A67D22" w:rsidRDefault="00A67D22" w:rsidP="006E22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22" w:rsidRPr="00A67D22" w:rsidRDefault="00A67D22" w:rsidP="006E22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22" w:rsidRPr="00A67D22" w:rsidRDefault="00A67D22" w:rsidP="006E22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22" w:rsidRPr="00A67D22" w:rsidRDefault="00821FF6" w:rsidP="006E22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22" w:rsidRPr="00A67D22" w:rsidRDefault="00A67D22" w:rsidP="006E22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22" w:rsidRPr="00A67D22" w:rsidRDefault="00A67D22" w:rsidP="00A67D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22" w:rsidRPr="00A67D22" w:rsidRDefault="00A67D22" w:rsidP="005E4B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22" w:rsidRPr="00A67D22" w:rsidRDefault="00A67D22" w:rsidP="006E22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22" w:rsidRPr="00A67D22" w:rsidRDefault="00821FF6" w:rsidP="006E22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67D22" w:rsidRPr="00A67D22" w:rsidTr="009E3358">
        <w:trPr>
          <w:trHeight w:val="818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D22" w:rsidRPr="00A67D22" w:rsidRDefault="00A67D22" w:rsidP="006E22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08.02.01 Строительство и эксплуатация зданий и сооружений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22" w:rsidRPr="00A67D22" w:rsidRDefault="00A67D22" w:rsidP="006E22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22" w:rsidRPr="00A67D22" w:rsidRDefault="00A67D22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7D22" w:rsidRPr="00A67D22" w:rsidRDefault="00A67D22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7D22" w:rsidRPr="00A67D22" w:rsidRDefault="00A67D22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22" w:rsidRPr="00A67D22" w:rsidRDefault="00A67D22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22" w:rsidRPr="00A67D22" w:rsidRDefault="00A67D22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22" w:rsidRPr="00A67D22" w:rsidRDefault="00A67D22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22" w:rsidRPr="00A67D22" w:rsidRDefault="00A67D22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D22" w:rsidRPr="00A67D22" w:rsidRDefault="00A67D22" w:rsidP="00A67D22">
            <w:pPr>
              <w:jc w:val="center"/>
              <w:rPr>
                <w:sz w:val="20"/>
                <w:szCs w:val="20"/>
              </w:rPr>
            </w:pPr>
            <w:r w:rsidRPr="00A6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22" w:rsidRPr="00A67D22" w:rsidRDefault="00A67D22" w:rsidP="005E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22" w:rsidRPr="00A67D22" w:rsidRDefault="00A67D22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22" w:rsidRPr="00A67D22" w:rsidRDefault="00A67D22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67D22" w:rsidRPr="00A67D22" w:rsidTr="009E3358">
        <w:trPr>
          <w:trHeight w:val="239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D22" w:rsidRPr="00A67D22" w:rsidRDefault="00F0020D" w:rsidP="006E22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22.02.06</w:t>
            </w:r>
            <w:r w:rsidR="00A67D22" w:rsidRPr="00A67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Сварочное производство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22" w:rsidRPr="00A67D22" w:rsidRDefault="00A67D22" w:rsidP="006E22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22" w:rsidRPr="00A67D22" w:rsidRDefault="00A67D22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7D22" w:rsidRPr="00A67D22" w:rsidRDefault="00A67D22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22" w:rsidRPr="00A67D22" w:rsidRDefault="00A67D22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22" w:rsidRPr="00A67D22" w:rsidRDefault="00A67D22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22" w:rsidRPr="00A67D22" w:rsidRDefault="00A67D22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22" w:rsidRPr="00A67D22" w:rsidRDefault="00A67D22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D22" w:rsidRPr="00A67D22" w:rsidRDefault="00A67D22" w:rsidP="00A67D22">
            <w:pPr>
              <w:jc w:val="center"/>
              <w:rPr>
                <w:sz w:val="20"/>
                <w:szCs w:val="20"/>
              </w:rPr>
            </w:pPr>
            <w:r w:rsidRPr="00A6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22" w:rsidRPr="00A67D22" w:rsidRDefault="00A67D22" w:rsidP="005E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22" w:rsidRPr="00A67D22" w:rsidRDefault="00A67D22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22" w:rsidRPr="00A67D22" w:rsidRDefault="00A67D22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67D22" w:rsidRPr="00A67D22" w:rsidTr="009E3358">
        <w:trPr>
          <w:trHeight w:val="239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D22" w:rsidRPr="00A67D22" w:rsidRDefault="00A67D22" w:rsidP="006E22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22" w:rsidRPr="00A67D22" w:rsidRDefault="00A67D22" w:rsidP="006E22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22" w:rsidRPr="00A67D22" w:rsidRDefault="00A67D22" w:rsidP="006E22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7D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22" w:rsidRPr="00A67D22" w:rsidRDefault="00A67D22" w:rsidP="006E22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22" w:rsidRPr="00A67D22" w:rsidRDefault="00A67D22" w:rsidP="006E22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22" w:rsidRPr="00A67D22" w:rsidRDefault="00821FF6" w:rsidP="006E22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22" w:rsidRPr="00A67D22" w:rsidRDefault="00821FF6" w:rsidP="006E22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D22" w:rsidRPr="00A67D22" w:rsidRDefault="00A67D22" w:rsidP="00A67D22">
            <w:pPr>
              <w:jc w:val="center"/>
              <w:rPr>
                <w:sz w:val="20"/>
                <w:szCs w:val="20"/>
              </w:rPr>
            </w:pPr>
            <w:r w:rsidRPr="00A6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22" w:rsidRPr="00A67D22" w:rsidRDefault="00A67D22" w:rsidP="005E4B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22" w:rsidRPr="00A67D22" w:rsidRDefault="00A67D22" w:rsidP="006E22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22" w:rsidRPr="00A67D22" w:rsidRDefault="00A67D22" w:rsidP="006E22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67D22" w:rsidRPr="00A67D22" w:rsidTr="009E3358">
        <w:trPr>
          <w:trHeight w:val="1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D22" w:rsidRPr="00A67D22" w:rsidRDefault="00A67D22" w:rsidP="006E22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D22" w:rsidRPr="00A67D22" w:rsidRDefault="00A67D22" w:rsidP="006E22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22" w:rsidRPr="00A67D22" w:rsidRDefault="00A67D22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7D22" w:rsidRPr="00A67D22" w:rsidRDefault="00A67D22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7D22" w:rsidRPr="00A67D22" w:rsidRDefault="00A67D22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7D22" w:rsidRPr="00A67D22" w:rsidRDefault="00A67D22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22" w:rsidRPr="00A67D22" w:rsidRDefault="00A67D22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22" w:rsidRPr="00A67D22" w:rsidRDefault="00A67D22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22" w:rsidRPr="00A67D22" w:rsidRDefault="00A67D22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22" w:rsidRPr="00A67D22" w:rsidRDefault="00A67D22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D22" w:rsidRPr="00A67D22" w:rsidRDefault="00A67D22" w:rsidP="00A67D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A67D22" w:rsidRPr="00A67D22" w:rsidRDefault="00A67D22" w:rsidP="00A67D22">
            <w:pPr>
              <w:jc w:val="center"/>
              <w:rPr>
                <w:sz w:val="20"/>
                <w:szCs w:val="20"/>
              </w:rPr>
            </w:pPr>
            <w:r w:rsidRPr="00A6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22" w:rsidRPr="00A67D22" w:rsidRDefault="00A67D22" w:rsidP="005E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22" w:rsidRPr="00A67D22" w:rsidRDefault="00A67D22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22" w:rsidRPr="00A67D22" w:rsidRDefault="00A67D22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67D22" w:rsidRPr="00A67D22" w:rsidTr="009E3358">
        <w:trPr>
          <w:trHeight w:val="1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67D22" w:rsidRPr="00A67D22" w:rsidRDefault="00A67D22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67D22" w:rsidRPr="00A67D22" w:rsidRDefault="00A67D22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67D22" w:rsidRPr="00A67D22" w:rsidRDefault="002C4865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A67D22" w:rsidRPr="00A6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=SUM(ABOVE) </w:instrText>
            </w:r>
            <w:r w:rsidRPr="00A6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67D22" w:rsidRPr="00A67D2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153</w:t>
            </w:r>
            <w:r w:rsidRPr="00A67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67D22" w:rsidRPr="00A67D22" w:rsidRDefault="002C4865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E90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90B7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67D22" w:rsidRPr="00A67D22" w:rsidRDefault="002C4865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E90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90B7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67D22" w:rsidRPr="00A67D22" w:rsidRDefault="002C4865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821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21FF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67D22" w:rsidRPr="00A67D22" w:rsidRDefault="002C4865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821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21FF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67D22" w:rsidRPr="00A67D22" w:rsidRDefault="002C4865" w:rsidP="005E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E90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90B7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67D22" w:rsidRPr="00A67D22" w:rsidRDefault="002C4865" w:rsidP="005E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E90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90B7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67D22" w:rsidRPr="00A67D22" w:rsidRDefault="002C4865" w:rsidP="006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E90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90B7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67D22" w:rsidRPr="00A67D22" w:rsidRDefault="002C4865" w:rsidP="0082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E90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821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821FF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9848F7" w:rsidRPr="006E228F" w:rsidRDefault="002C4366" w:rsidP="004151DE">
      <w:pPr>
        <w:pStyle w:val="a4"/>
        <w:tabs>
          <w:tab w:val="left" w:pos="1140"/>
        </w:tabs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09.</w:t>
      </w:r>
      <w:r w:rsidR="006E228F">
        <w:rPr>
          <w:sz w:val="26"/>
          <w:szCs w:val="26"/>
        </w:rPr>
        <w:t>0</w:t>
      </w:r>
      <w:r>
        <w:rPr>
          <w:sz w:val="26"/>
          <w:szCs w:val="26"/>
        </w:rPr>
        <w:t>1.2019</w:t>
      </w:r>
      <w:r w:rsidR="004151DE" w:rsidRPr="006E228F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6E228F" w:rsidRPr="006E228F">
        <w:rPr>
          <w:sz w:val="26"/>
          <w:szCs w:val="26"/>
        </w:rPr>
        <w:t xml:space="preserve">                              </w:t>
      </w:r>
      <w:r w:rsidR="004149C5" w:rsidRPr="006E228F">
        <w:rPr>
          <w:sz w:val="26"/>
          <w:szCs w:val="26"/>
        </w:rPr>
        <w:t>Директор ГБПОУ КК ГСТ      _________________        А.В.Рыбин</w:t>
      </w:r>
      <w:r w:rsidR="004151DE" w:rsidRPr="006E228F">
        <w:rPr>
          <w:sz w:val="26"/>
          <w:szCs w:val="26"/>
        </w:rPr>
        <w:t xml:space="preserve">                                                                                                     </w:t>
      </w:r>
      <w:r w:rsidR="006E228F" w:rsidRPr="006E228F">
        <w:rPr>
          <w:sz w:val="26"/>
          <w:szCs w:val="26"/>
        </w:rPr>
        <w:t xml:space="preserve">                        </w:t>
      </w:r>
      <w:r w:rsidR="004151DE" w:rsidRPr="006E228F">
        <w:rPr>
          <w:sz w:val="26"/>
          <w:szCs w:val="26"/>
        </w:rPr>
        <w:t xml:space="preserve">  Руководитель ЦСТВ                 _________________       </w:t>
      </w:r>
      <w:proofErr w:type="spellStart"/>
      <w:r w:rsidR="004151DE" w:rsidRPr="006E228F">
        <w:rPr>
          <w:sz w:val="26"/>
          <w:szCs w:val="26"/>
        </w:rPr>
        <w:t>С.В.Малышенко</w:t>
      </w:r>
      <w:proofErr w:type="spellEnd"/>
      <w:r w:rsidR="002C4865" w:rsidRPr="002C4865">
        <w:rPr>
          <w:rFonts w:asciiTheme="minorHAnsi" w:hAnsiTheme="minorHAnsi" w:cstheme="minorBidi"/>
          <w:b/>
          <w:noProof/>
          <w:sz w:val="26"/>
          <w:szCs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6.65pt;margin-top:-78.45pt;width:58.25pt;height:17.95pt;z-index:251660288;mso-position-horizontal-relative:text;mso-position-vertical-relative:text">
            <v:textbox style="mso-next-textbox:#_x0000_s1026">
              <w:txbxContent>
                <w:p w:rsidR="007B63CF" w:rsidRDefault="007B63CF" w:rsidP="009848F7"/>
              </w:txbxContent>
            </v:textbox>
          </v:shape>
        </w:pict>
      </w:r>
    </w:p>
    <w:sectPr w:rsidR="009848F7" w:rsidRPr="006E228F" w:rsidSect="006E228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35A0"/>
    <w:rsid w:val="00025567"/>
    <w:rsid w:val="000F779F"/>
    <w:rsid w:val="00130618"/>
    <w:rsid w:val="00164F1E"/>
    <w:rsid w:val="00170CBB"/>
    <w:rsid w:val="001C7825"/>
    <w:rsid w:val="001D1A5F"/>
    <w:rsid w:val="00225C42"/>
    <w:rsid w:val="002C0872"/>
    <w:rsid w:val="002C4366"/>
    <w:rsid w:val="002C4865"/>
    <w:rsid w:val="00333277"/>
    <w:rsid w:val="003412D0"/>
    <w:rsid w:val="003C6C5F"/>
    <w:rsid w:val="003F58B9"/>
    <w:rsid w:val="00404D4D"/>
    <w:rsid w:val="004149C5"/>
    <w:rsid w:val="004151DE"/>
    <w:rsid w:val="00456EB1"/>
    <w:rsid w:val="00461A18"/>
    <w:rsid w:val="004B75E7"/>
    <w:rsid w:val="004D7016"/>
    <w:rsid w:val="00567851"/>
    <w:rsid w:val="00671FFB"/>
    <w:rsid w:val="00695503"/>
    <w:rsid w:val="006C29DD"/>
    <w:rsid w:val="006C7180"/>
    <w:rsid w:val="006E228F"/>
    <w:rsid w:val="006E3E72"/>
    <w:rsid w:val="0070730F"/>
    <w:rsid w:val="007B63CF"/>
    <w:rsid w:val="00821FF6"/>
    <w:rsid w:val="008556F9"/>
    <w:rsid w:val="008A076E"/>
    <w:rsid w:val="00951D54"/>
    <w:rsid w:val="00966CA2"/>
    <w:rsid w:val="009848F7"/>
    <w:rsid w:val="00995DBC"/>
    <w:rsid w:val="0099648D"/>
    <w:rsid w:val="009D1223"/>
    <w:rsid w:val="009E3358"/>
    <w:rsid w:val="00A125FD"/>
    <w:rsid w:val="00A67D22"/>
    <w:rsid w:val="00AE2043"/>
    <w:rsid w:val="00B110C7"/>
    <w:rsid w:val="00B54DFA"/>
    <w:rsid w:val="00B72C04"/>
    <w:rsid w:val="00B94FDD"/>
    <w:rsid w:val="00BD0373"/>
    <w:rsid w:val="00C12C07"/>
    <w:rsid w:val="00C21FFA"/>
    <w:rsid w:val="00C33A42"/>
    <w:rsid w:val="00C368FD"/>
    <w:rsid w:val="00C50B62"/>
    <w:rsid w:val="00CA17F2"/>
    <w:rsid w:val="00CE0F4D"/>
    <w:rsid w:val="00CF0223"/>
    <w:rsid w:val="00D055D3"/>
    <w:rsid w:val="00D065F5"/>
    <w:rsid w:val="00D5628C"/>
    <w:rsid w:val="00D77513"/>
    <w:rsid w:val="00D9725A"/>
    <w:rsid w:val="00DB4906"/>
    <w:rsid w:val="00DF6ADD"/>
    <w:rsid w:val="00E16E9C"/>
    <w:rsid w:val="00E80C3D"/>
    <w:rsid w:val="00E90B7D"/>
    <w:rsid w:val="00EC1E1E"/>
    <w:rsid w:val="00EC540D"/>
    <w:rsid w:val="00EF1E63"/>
    <w:rsid w:val="00F0020D"/>
    <w:rsid w:val="00F07056"/>
    <w:rsid w:val="00F235A0"/>
    <w:rsid w:val="00F367B8"/>
    <w:rsid w:val="00F82EAB"/>
    <w:rsid w:val="00F955C5"/>
    <w:rsid w:val="00FA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7">
    <w:name w:val="Font Style67"/>
    <w:uiPriority w:val="99"/>
    <w:rsid w:val="009848F7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4149C5"/>
    <w:pPr>
      <w:spacing w:after="0" w:line="240" w:lineRule="auto"/>
      <w:ind w:firstLine="58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149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гст</dc:creator>
  <cp:lastModifiedBy>гст</cp:lastModifiedBy>
  <cp:revision>3</cp:revision>
  <cp:lastPrinted>2019-01-09T11:49:00Z</cp:lastPrinted>
  <dcterms:created xsi:type="dcterms:W3CDTF">2019-05-21T05:38:00Z</dcterms:created>
  <dcterms:modified xsi:type="dcterms:W3CDTF">2019-05-21T05:41:00Z</dcterms:modified>
</cp:coreProperties>
</file>