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8" w:type="dxa"/>
        <w:tblLayout w:type="fixed"/>
        <w:tblLook w:val="04A0"/>
      </w:tblPr>
      <w:tblGrid>
        <w:gridCol w:w="470"/>
        <w:gridCol w:w="2048"/>
        <w:gridCol w:w="3969"/>
        <w:gridCol w:w="2410"/>
        <w:gridCol w:w="3827"/>
        <w:gridCol w:w="1418"/>
        <w:gridCol w:w="1276"/>
      </w:tblGrid>
      <w:tr w:rsidR="00F025E3" w:rsidRPr="00F42020" w:rsidTr="00F025E3">
        <w:trPr>
          <w:trHeight w:val="762"/>
        </w:trPr>
        <w:tc>
          <w:tcPr>
            <w:tcW w:w="470" w:type="dxa"/>
          </w:tcPr>
          <w:p w:rsidR="00F025E3" w:rsidRPr="00F42020" w:rsidRDefault="00835B3E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25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F025E3">
              <w:rPr>
                <w:rFonts w:ascii="Times New Roman" w:hAnsi="Times New Roman" w:cs="Times New Roman"/>
              </w:rPr>
              <w:t>п</w:t>
            </w:r>
            <w:proofErr w:type="spellEnd"/>
            <w:r w:rsidR="00F025E3">
              <w:rPr>
                <w:rFonts w:ascii="Times New Roman" w:hAnsi="Times New Roman" w:cs="Times New Roman"/>
              </w:rPr>
              <w:t>/</w:t>
            </w:r>
            <w:proofErr w:type="spellStart"/>
            <w:r w:rsidR="00F025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8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Код и наименование укрупненной группы</w:t>
            </w:r>
          </w:p>
        </w:tc>
        <w:tc>
          <w:tcPr>
            <w:tcW w:w="3969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</w:rPr>
              <w:t>профессии/</w:t>
            </w:r>
            <w:r w:rsidRPr="00F42020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, срок действия государственной аккредитации</w:t>
            </w:r>
          </w:p>
        </w:tc>
        <w:tc>
          <w:tcPr>
            <w:tcW w:w="2410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Квалификация, присваиваемая по завершению об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3827" w:type="dxa"/>
          </w:tcPr>
          <w:p w:rsidR="00F025E3" w:rsidRDefault="00F025E3" w:rsidP="004427F9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Нормативный</w:t>
            </w:r>
          </w:p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срок освоения</w:t>
            </w:r>
            <w:r>
              <w:rPr>
                <w:rFonts w:ascii="Times New Roman" w:hAnsi="Times New Roman" w:cs="Times New Roman"/>
              </w:rPr>
              <w:t>, уровень образования</w:t>
            </w:r>
          </w:p>
        </w:tc>
        <w:tc>
          <w:tcPr>
            <w:tcW w:w="1418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обучения</w:t>
            </w:r>
          </w:p>
        </w:tc>
        <w:tc>
          <w:tcPr>
            <w:tcW w:w="1276" w:type="dxa"/>
          </w:tcPr>
          <w:p w:rsidR="00F025E3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F025E3">
              <w:rPr>
                <w:rFonts w:ascii="Times New Roman" w:hAnsi="Times New Roman" w:cs="Times New Roman"/>
              </w:rPr>
              <w:t xml:space="preserve"> действия государственной аккредитации</w:t>
            </w:r>
          </w:p>
        </w:tc>
      </w:tr>
      <w:tr w:rsidR="00F025E3" w:rsidRPr="00F42020" w:rsidTr="00F025E3">
        <w:trPr>
          <w:trHeight w:val="249"/>
        </w:trPr>
        <w:tc>
          <w:tcPr>
            <w:tcW w:w="470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F025E3" w:rsidRPr="00D77131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025E3" w:rsidRPr="001E193A" w:rsidRDefault="00F025E3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025E3" w:rsidRPr="001E193A" w:rsidRDefault="00F025E3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25E3" w:rsidRPr="00F42020" w:rsidTr="00F025E3">
        <w:trPr>
          <w:trHeight w:val="427"/>
        </w:trPr>
        <w:tc>
          <w:tcPr>
            <w:tcW w:w="470" w:type="dxa"/>
          </w:tcPr>
          <w:p w:rsidR="00F025E3" w:rsidRPr="00F42020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vMerge w:val="restart"/>
          </w:tcPr>
          <w:p w:rsidR="00F025E3" w:rsidRPr="00F42020" w:rsidRDefault="00F025E3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3969" w:type="dxa"/>
          </w:tcPr>
          <w:p w:rsidR="00F025E3" w:rsidRPr="00CD2729" w:rsidRDefault="00F025E3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08.01.08 Мастер отделочных строительных работ</w:t>
            </w:r>
          </w:p>
        </w:tc>
        <w:tc>
          <w:tcPr>
            <w:tcW w:w="2410" w:type="dxa"/>
          </w:tcPr>
          <w:p w:rsidR="00F025E3" w:rsidRDefault="00F025E3" w:rsidP="00A4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F025E3" w:rsidRPr="00F42020" w:rsidRDefault="00F025E3" w:rsidP="00A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Облицовщик-плиточник</w:t>
            </w:r>
          </w:p>
        </w:tc>
        <w:tc>
          <w:tcPr>
            <w:tcW w:w="3827" w:type="dxa"/>
          </w:tcPr>
          <w:p w:rsidR="00F025E3" w:rsidRPr="00F42020" w:rsidRDefault="00F025E3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F025E3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F025E3" w:rsidRPr="00F42020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5E3" w:rsidRDefault="003E680A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Pr="00F42020" w:rsidRDefault="003E680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vMerge/>
          </w:tcPr>
          <w:p w:rsidR="003E680A" w:rsidRDefault="003E680A" w:rsidP="005522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A57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08.01.14</w:t>
            </w:r>
            <w:bookmarkStart w:id="0" w:name="_GoBack"/>
            <w:bookmarkEnd w:id="0"/>
            <w:r w:rsidRPr="0027331B">
              <w:rPr>
                <w:rFonts w:ascii="Times New Roman" w:eastAsia="Times New Roman" w:hAnsi="Times New Roman" w:cs="Times New Roman"/>
              </w:rPr>
              <w:t xml:space="preserve"> Монтаж санитарно-технических, вентиляционных систем и оборудования</w:t>
            </w:r>
          </w:p>
        </w:tc>
        <w:tc>
          <w:tcPr>
            <w:tcW w:w="2410" w:type="dxa"/>
          </w:tcPr>
          <w:p w:rsidR="003E680A" w:rsidRDefault="003E680A" w:rsidP="00A430DD">
            <w:pPr>
              <w:rPr>
                <w:rFonts w:ascii="Times New Roman" w:eastAsia="Times New Roman" w:hAnsi="Times New Roman" w:cs="Times New Roman"/>
              </w:rPr>
            </w:pPr>
            <w:r w:rsidRPr="00DD4B8A">
              <w:rPr>
                <w:rFonts w:ascii="Times New Roman" w:eastAsia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827" w:type="dxa"/>
          </w:tcPr>
          <w:p w:rsidR="003E680A" w:rsidRPr="00F42020" w:rsidRDefault="003E680A" w:rsidP="001F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Pr="00F42020" w:rsidRDefault="003E680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10" w:type="dxa"/>
          </w:tcPr>
          <w:p w:rsidR="003E680A" w:rsidRDefault="003E680A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 по распределительным устройствам и вторичным цепям - электромонтажник по освещению и осветительным сетям</w:t>
            </w:r>
          </w:p>
        </w:tc>
        <w:tc>
          <w:tcPr>
            <w:tcW w:w="3827" w:type="dxa"/>
          </w:tcPr>
          <w:p w:rsidR="003E680A" w:rsidRPr="00F42020" w:rsidRDefault="003E680A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Default="003E680A" w:rsidP="006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 w:rsidRPr="00F025E3">
              <w:rPr>
                <w:rFonts w:ascii="Times New Roman" w:eastAsia="Times New Roman" w:hAnsi="Times New Roman" w:cs="Times New Roman"/>
              </w:rPr>
              <w:t>08.01.25 Мастер отделочных строительных и декоративных работ</w:t>
            </w:r>
          </w:p>
        </w:tc>
        <w:tc>
          <w:tcPr>
            <w:tcW w:w="2410" w:type="dxa"/>
          </w:tcPr>
          <w:p w:rsidR="003E680A" w:rsidRDefault="003E680A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 - маляр строительный</w:t>
            </w:r>
          </w:p>
        </w:tc>
        <w:tc>
          <w:tcPr>
            <w:tcW w:w="3827" w:type="dxa"/>
          </w:tcPr>
          <w:p w:rsidR="003E680A" w:rsidRDefault="003E680A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Default="003E680A" w:rsidP="006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Default="003E680A" w:rsidP="006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3E680A" w:rsidRPr="00F42020" w:rsidRDefault="003E680A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34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Default="003E680A" w:rsidP="0040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3E680A" w:rsidRPr="00F42020" w:rsidRDefault="003E680A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F229EF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F22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3E680A" w:rsidRDefault="003E680A" w:rsidP="00F229EF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F22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Pr="00F42020" w:rsidRDefault="003E680A" w:rsidP="0040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2410" w:type="dxa"/>
          </w:tcPr>
          <w:p w:rsidR="003E680A" w:rsidRPr="00F42020" w:rsidRDefault="003E680A" w:rsidP="00F9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F93DB8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F9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F93DB8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F9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Pr="00F42020" w:rsidRDefault="003E680A" w:rsidP="0040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10" w:type="dxa"/>
          </w:tcPr>
          <w:p w:rsidR="003E680A" w:rsidRPr="00F42020" w:rsidRDefault="003E680A" w:rsidP="007A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7A166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7A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7A166B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7A1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Pr="00F42020" w:rsidRDefault="003E680A" w:rsidP="009D4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980"/>
        </w:trPr>
        <w:tc>
          <w:tcPr>
            <w:tcW w:w="470" w:type="dxa"/>
          </w:tcPr>
          <w:p w:rsidR="003E680A" w:rsidRDefault="003E680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09.00.00 Информатика и вычислительная техника</w:t>
            </w:r>
          </w:p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680A" w:rsidRDefault="003E680A" w:rsidP="00C95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09.02.03 Программирование в компьютерных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A" w:rsidRDefault="003E680A" w:rsidP="00C95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680A" w:rsidRPr="00F42020" w:rsidRDefault="003E680A" w:rsidP="00C95B9C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C95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C95B9C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C95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762"/>
        </w:trPr>
        <w:tc>
          <w:tcPr>
            <w:tcW w:w="470" w:type="dxa"/>
          </w:tcPr>
          <w:p w:rsidR="003E680A" w:rsidRDefault="003E680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</w:tcPr>
          <w:p w:rsidR="003E680A" w:rsidRDefault="003E680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13.00.00 Электро- и теплоэнергетика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680A" w:rsidRDefault="003E680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13.02.09 Монтаж и эксплуатация линий электропередачи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A" w:rsidRDefault="003E680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Техник-электромонтажник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680A" w:rsidRPr="00F42020" w:rsidRDefault="003E680A" w:rsidP="007432F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743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743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762"/>
        </w:trPr>
        <w:tc>
          <w:tcPr>
            <w:tcW w:w="470" w:type="dxa"/>
          </w:tcPr>
          <w:p w:rsidR="003E680A" w:rsidRDefault="003E680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vMerge w:val="restart"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15.00.00 Машиностроение</w:t>
            </w: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762"/>
        </w:trPr>
        <w:tc>
          <w:tcPr>
            <w:tcW w:w="470" w:type="dxa"/>
          </w:tcPr>
          <w:p w:rsidR="003E680A" w:rsidRPr="00F42020" w:rsidRDefault="003E680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15.01.30 Слесарь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Слесарь-инструментальщик – слесарь механосборочных работ – слесарь-ремонтник </w:t>
            </w:r>
          </w:p>
        </w:tc>
        <w:tc>
          <w:tcPr>
            <w:tcW w:w="3827" w:type="dxa"/>
          </w:tcPr>
          <w:p w:rsidR="003E680A" w:rsidRPr="00F42020" w:rsidRDefault="003E680A" w:rsidP="00694D42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694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694D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762"/>
        </w:trPr>
        <w:tc>
          <w:tcPr>
            <w:tcW w:w="470" w:type="dxa"/>
          </w:tcPr>
          <w:p w:rsidR="003E680A" w:rsidRDefault="003E680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 w:rsidRPr="00F025E3">
              <w:rPr>
                <w:rFonts w:ascii="Times New Roman" w:eastAsia="Times New Roman" w:hAnsi="Times New Roman" w:cs="Times New Roman"/>
              </w:rPr>
              <w:t>15.01.35 Мастер слесарных работ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Слесарь-инструментальщик- слесарь механосборочных работ - слесарь-ремонтник</w:t>
            </w:r>
          </w:p>
        </w:tc>
        <w:tc>
          <w:tcPr>
            <w:tcW w:w="3827" w:type="dxa"/>
          </w:tcPr>
          <w:p w:rsidR="003E680A" w:rsidRPr="00F42020" w:rsidRDefault="003E680A" w:rsidP="00780C8A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780C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780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762"/>
        </w:trPr>
        <w:tc>
          <w:tcPr>
            <w:tcW w:w="470" w:type="dxa"/>
          </w:tcPr>
          <w:p w:rsidR="003E680A" w:rsidRDefault="003E680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264061">
            <w:pPr>
              <w:rPr>
                <w:rFonts w:ascii="Times New Roman" w:eastAsia="Times New Roman" w:hAnsi="Times New Roman" w:cs="Times New Roman"/>
              </w:rPr>
            </w:pPr>
            <w:r w:rsidRPr="0027331B">
              <w:rPr>
                <w:rFonts w:ascii="Times New Roman" w:eastAsia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1F4583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845"/>
        </w:trPr>
        <w:tc>
          <w:tcPr>
            <w:tcW w:w="470" w:type="dxa"/>
          </w:tcPr>
          <w:p w:rsidR="003E680A" w:rsidRDefault="003E680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vMerge w:val="restart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19.00.00 Промышленная экология и </w:t>
            </w:r>
            <w:r>
              <w:rPr>
                <w:rFonts w:ascii="Times New Roman" w:hAnsi="Times New Roman" w:cs="Times New Roman"/>
              </w:rPr>
              <w:lastRenderedPageBreak/>
              <w:t>биотехнологии</w:t>
            </w: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19.01.04 Пекарь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Пекарь - Кондитер</w:t>
            </w:r>
          </w:p>
        </w:tc>
        <w:tc>
          <w:tcPr>
            <w:tcW w:w="3827" w:type="dxa"/>
          </w:tcPr>
          <w:p w:rsidR="003E680A" w:rsidRPr="00F42020" w:rsidRDefault="003E680A" w:rsidP="008C645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80A" w:rsidRDefault="003E680A" w:rsidP="008C6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8C6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Pr="00F42020" w:rsidRDefault="003E680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2410" w:type="dxa"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3827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80A" w:rsidRPr="00F42020" w:rsidRDefault="003E680A" w:rsidP="00242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Pr="00F42020" w:rsidRDefault="003E680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48" w:type="dxa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22.00.00 Технологии материалов</w:t>
            </w:r>
          </w:p>
        </w:tc>
        <w:tc>
          <w:tcPr>
            <w:tcW w:w="3969" w:type="dxa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22.02.06 Сварочное производство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410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12"/>
        </w:trPr>
        <w:tc>
          <w:tcPr>
            <w:tcW w:w="470" w:type="dxa"/>
          </w:tcPr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8" w:type="dxa"/>
            <w:vMerge w:val="restart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2410" w:type="dxa"/>
          </w:tcPr>
          <w:p w:rsidR="003E680A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автомобилей - </w:t>
            </w:r>
          </w:p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75"/>
        </w:trPr>
        <w:tc>
          <w:tcPr>
            <w:tcW w:w="470" w:type="dxa"/>
          </w:tcPr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Pr="00F42020" w:rsidRDefault="003E680A" w:rsidP="0027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3E680A" w:rsidRPr="00F42020" w:rsidRDefault="003E680A" w:rsidP="000C55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42020">
              <w:rPr>
                <w:rFonts w:ascii="Times New Roman" w:eastAsia="Times New Roman" w:hAnsi="Times New Roman" w:cs="Times New Roman"/>
              </w:rPr>
              <w:t>ехник</w:t>
            </w:r>
          </w:p>
        </w:tc>
        <w:tc>
          <w:tcPr>
            <w:tcW w:w="3827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</w:tbl>
    <w:p w:rsidR="00D0318B" w:rsidRPr="00F42020" w:rsidRDefault="00D0318B" w:rsidP="00F42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18B" w:rsidRPr="00F42020" w:rsidSect="0083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35B3E"/>
    <w:rsid w:val="00000E2C"/>
    <w:rsid w:val="00015582"/>
    <w:rsid w:val="0003339C"/>
    <w:rsid w:val="00043780"/>
    <w:rsid w:val="000A217C"/>
    <w:rsid w:val="000C5560"/>
    <w:rsid w:val="00147386"/>
    <w:rsid w:val="0015072F"/>
    <w:rsid w:val="001517F1"/>
    <w:rsid w:val="001E193A"/>
    <w:rsid w:val="0024213B"/>
    <w:rsid w:val="00264061"/>
    <w:rsid w:val="0027331B"/>
    <w:rsid w:val="0027563F"/>
    <w:rsid w:val="002D4149"/>
    <w:rsid w:val="002F04E5"/>
    <w:rsid w:val="0031208D"/>
    <w:rsid w:val="003246F5"/>
    <w:rsid w:val="0034420E"/>
    <w:rsid w:val="00345C2D"/>
    <w:rsid w:val="0035001A"/>
    <w:rsid w:val="003629DF"/>
    <w:rsid w:val="003834E6"/>
    <w:rsid w:val="00384994"/>
    <w:rsid w:val="003E680A"/>
    <w:rsid w:val="004427F9"/>
    <w:rsid w:val="004504E8"/>
    <w:rsid w:val="004866E4"/>
    <w:rsid w:val="00502E22"/>
    <w:rsid w:val="005522A0"/>
    <w:rsid w:val="005D3227"/>
    <w:rsid w:val="005D4579"/>
    <w:rsid w:val="00674C77"/>
    <w:rsid w:val="006C6782"/>
    <w:rsid w:val="00747E8B"/>
    <w:rsid w:val="00775725"/>
    <w:rsid w:val="00835B3E"/>
    <w:rsid w:val="008641BF"/>
    <w:rsid w:val="00866F5D"/>
    <w:rsid w:val="00877A69"/>
    <w:rsid w:val="0088469D"/>
    <w:rsid w:val="009A6D39"/>
    <w:rsid w:val="00A17D98"/>
    <w:rsid w:val="00A430DD"/>
    <w:rsid w:val="00A572FB"/>
    <w:rsid w:val="00AC39A3"/>
    <w:rsid w:val="00AC79FE"/>
    <w:rsid w:val="00B218CC"/>
    <w:rsid w:val="00B64254"/>
    <w:rsid w:val="00C469A3"/>
    <w:rsid w:val="00C72C4D"/>
    <w:rsid w:val="00CD2729"/>
    <w:rsid w:val="00CE37F2"/>
    <w:rsid w:val="00D02499"/>
    <w:rsid w:val="00D0318B"/>
    <w:rsid w:val="00D0613A"/>
    <w:rsid w:val="00D3062D"/>
    <w:rsid w:val="00D77131"/>
    <w:rsid w:val="00D871FE"/>
    <w:rsid w:val="00DD3091"/>
    <w:rsid w:val="00DD4B8A"/>
    <w:rsid w:val="00E23CFA"/>
    <w:rsid w:val="00F025E3"/>
    <w:rsid w:val="00F42020"/>
    <w:rsid w:val="00F5457A"/>
    <w:rsid w:val="00F950A0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Таша</cp:lastModifiedBy>
  <cp:revision>2</cp:revision>
  <dcterms:created xsi:type="dcterms:W3CDTF">2018-11-22T18:41:00Z</dcterms:created>
  <dcterms:modified xsi:type="dcterms:W3CDTF">2018-11-22T18:41:00Z</dcterms:modified>
</cp:coreProperties>
</file>