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A3" w:rsidRDefault="002445A3" w:rsidP="002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физике</w:t>
      </w:r>
    </w:p>
    <w:p w:rsidR="009E1F71" w:rsidRPr="00894F3B" w:rsidRDefault="009E1F71" w:rsidP="0024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</w:t>
      </w:r>
      <w:r>
        <w:rPr>
          <w:rFonts w:ascii="Times New Roman" w:hAnsi="Times New Roman" w:cs="Times New Roman"/>
          <w:sz w:val="28"/>
          <w:szCs w:val="28"/>
          <w:lang w:val="ru-RU"/>
        </w:rPr>
        <w:t>валифицированных рабочих, служащих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1F71" w:rsidRPr="00894F3B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Pr="006F3A5E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учебной дисциплины «Физика» и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proofErr w:type="gramEnd"/>
    </w:p>
    <w:p w:rsidR="009E1F71" w:rsidRPr="00050C1D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предназначена для профессий технического профиля. </w:t>
      </w:r>
    </w:p>
    <w:p w:rsidR="009E1F71" w:rsidRPr="00050C1D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C1D">
        <w:rPr>
          <w:rFonts w:ascii="Times New Roman" w:hAnsi="Times New Roman" w:cs="Times New Roman"/>
          <w:sz w:val="28"/>
          <w:szCs w:val="28"/>
          <w:lang w:val="ru-RU"/>
        </w:rPr>
        <w:t>Количество часов на освоение рабочей программы:</w:t>
      </w:r>
    </w:p>
    <w:p w:rsidR="009E1F71" w:rsidRPr="00050C1D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050C1D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 – 270 часов, в том числе:</w:t>
      </w:r>
    </w:p>
    <w:p w:rsidR="009E1F71" w:rsidRPr="00050C1D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050C1D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 – 180 часов;</w:t>
      </w:r>
    </w:p>
    <w:p w:rsidR="009E1F71" w:rsidRPr="00F40F0E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</w:t>
      </w:r>
      <w:proofErr w:type="gramStart"/>
      <w:r w:rsidRPr="00050C1D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050C1D">
        <w:rPr>
          <w:rFonts w:ascii="Times New Roman" w:hAnsi="Times New Roman" w:cs="Times New Roman"/>
          <w:sz w:val="28"/>
          <w:szCs w:val="28"/>
          <w:lang w:val="ru-RU"/>
        </w:rPr>
        <w:t xml:space="preserve"> - 90 часов.</w:t>
      </w:r>
      <w:r w:rsidRPr="00F40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1F71" w:rsidRPr="00E4209D" w:rsidRDefault="009E1F71" w:rsidP="009E1F71">
      <w:pPr>
        <w:widowControl w:val="0"/>
        <w:autoSpaceDE w:val="0"/>
        <w:autoSpaceDN w:val="0"/>
        <w:adjustRightInd w:val="0"/>
        <w:spacing w:after="0" w:line="209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«Ф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изика» направлено на достижение 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E4209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9E1F71" w:rsidRPr="00E4209D" w:rsidRDefault="009E1F71" w:rsidP="009E1F7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E4209D" w:rsidRDefault="009E1F71" w:rsidP="009E1F7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освоение знаний о фундаментальных физ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ических законах и принципах, ле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E1F71" w:rsidRPr="00E4209D" w:rsidRDefault="009E1F71" w:rsidP="009E1F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E4209D" w:rsidRDefault="009E1F71" w:rsidP="009E1F7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овладение умениями проводить 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планировать и выполнять экспе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рименты, выдвигать гипотезы и строить модели, применять полученные знания по физике для объяснения разнообразных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физических явлений и свойств ве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ществ; практически использовать физические знания; оцен</w:t>
      </w:r>
      <w:r>
        <w:rPr>
          <w:rFonts w:ascii="Times New Roman" w:hAnsi="Times New Roman" w:cs="Times New Roman"/>
          <w:sz w:val="28"/>
          <w:szCs w:val="28"/>
          <w:lang w:val="ru-RU"/>
        </w:rPr>
        <w:t>ивать достоверность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научной информации; </w:t>
      </w:r>
    </w:p>
    <w:p w:rsidR="009E1F71" w:rsidRPr="00E4209D" w:rsidRDefault="009E1F71" w:rsidP="009E1F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E4209D" w:rsidRDefault="009E1F71" w:rsidP="009E1F7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стей в процессе приобретения знаний и 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физике с использованием раз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личных источников информации и современных информационных технологий; </w:t>
      </w:r>
    </w:p>
    <w:p w:rsidR="009E1F71" w:rsidRPr="00E4209D" w:rsidRDefault="009E1F71" w:rsidP="009E1F7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E4209D" w:rsidRDefault="009E1F71" w:rsidP="009E1F7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воспитание убежденности в возможности позна</w:t>
      </w:r>
      <w:r>
        <w:rPr>
          <w:rFonts w:ascii="Times New Roman" w:hAnsi="Times New Roman" w:cs="Times New Roman"/>
          <w:sz w:val="28"/>
          <w:szCs w:val="28"/>
          <w:lang w:val="ru-RU"/>
        </w:rPr>
        <w:t>ния законов природы, использова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ния достижений физики на благо развития чел</w:t>
      </w:r>
      <w:r>
        <w:rPr>
          <w:rFonts w:ascii="Times New Roman" w:hAnsi="Times New Roman" w:cs="Times New Roman"/>
          <w:sz w:val="28"/>
          <w:szCs w:val="28"/>
          <w:lang w:val="ru-RU"/>
        </w:rPr>
        <w:t>овеческой цивилизации; необходи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мости сотрудничества в процессе совместного выполнения задач, уважительного отношения к мнению оппонента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обсуждении проблем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E1F71" w:rsidRPr="00E4209D" w:rsidRDefault="009E1F71" w:rsidP="009E1F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2445A3" w:rsidRDefault="009E1F71" w:rsidP="002445A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приобретенных знаний и умений для решения практических задач повседневной жизни, обеспечения без</w:t>
      </w:r>
      <w:r>
        <w:rPr>
          <w:rFonts w:ascii="Times New Roman" w:hAnsi="Times New Roman" w:cs="Times New Roman"/>
          <w:sz w:val="28"/>
          <w:szCs w:val="28"/>
          <w:lang w:val="ru-RU"/>
        </w:rPr>
        <w:t>опасности собственной жизни, ра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ционального природопользования и охраны окружающей среды и возможность применения знаний при решении задач, в</w:t>
      </w:r>
      <w:r>
        <w:rPr>
          <w:rFonts w:ascii="Times New Roman" w:hAnsi="Times New Roman" w:cs="Times New Roman"/>
          <w:sz w:val="28"/>
          <w:szCs w:val="28"/>
          <w:lang w:val="ru-RU"/>
        </w:rPr>
        <w:t>озникающих в последующей профес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деятельности.</w:t>
      </w:r>
    </w:p>
    <w:p w:rsidR="009E1F71" w:rsidRDefault="009E1F71" w:rsidP="0024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квалифицированных рабочих (ППКРС).</w:t>
      </w:r>
    </w:p>
    <w:p w:rsidR="009E1F71" w:rsidRPr="00894F3B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9E1F71" w:rsidRPr="00894F3B" w:rsidRDefault="009E1F71" w:rsidP="009E1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</w:t>
      </w:r>
      <w:r w:rsidRPr="00D27E6A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«Физика» обеспечивает достижение студентами следующих </w:t>
      </w:r>
      <w:r w:rsidRPr="00894F3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9E1F71" w:rsidRPr="0088760B" w:rsidRDefault="009E1F71" w:rsidP="009E1F71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E1F71" w:rsidRPr="0088760B" w:rsidRDefault="009E1F71" w:rsidP="009E1F71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достижениям отечественной физи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ческой науки; физически грамотное повед</w:t>
      </w:r>
      <w:r>
        <w:rPr>
          <w:rFonts w:ascii="Times New Roman" w:hAnsi="Times New Roman" w:cs="Times New Roman"/>
          <w:sz w:val="28"/>
          <w:szCs w:val="28"/>
          <w:lang w:val="ru-RU"/>
        </w:rPr>
        <w:t>ение в профессиональной деятель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ности и быту при обращении с приборами и устройствами;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готовность к продолжению образования и повышения квалифик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ации в из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 объективное осознание роли фи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зических компетенций в этом;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физической науки и физиче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добывать новые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 физические знания, исполь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зуя для этого доступные источники информации;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выстраивать конструктивные вз</w:t>
      </w:r>
      <w:r>
        <w:rPr>
          <w:rFonts w:ascii="Times New Roman" w:hAnsi="Times New Roman" w:cs="Times New Roman"/>
          <w:sz w:val="28"/>
          <w:szCs w:val="28"/>
          <w:lang w:val="ru-RU"/>
        </w:rPr>
        <w:t>аимоотношения в команде по реше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нию общих задач;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управлять своей познавательной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ятельностью, проводить самооцен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ку уровня собственного интеллектуального развития;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1F71" w:rsidRPr="004A3D8E" w:rsidRDefault="009E1F71" w:rsidP="009E1F7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изучения различных сторон окру</w:t>
      </w:r>
      <w:r w:rsidRPr="004A3D8E">
        <w:rPr>
          <w:rFonts w:ascii="Times New Roman" w:hAnsi="Times New Roman" w:cs="Times New Roman"/>
          <w:sz w:val="28"/>
          <w:szCs w:val="28"/>
          <w:lang w:val="ru-RU"/>
        </w:rPr>
        <w:t>жающей действительности;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использование основных интеллектуальных операций: постановки задачи, формулирования гипотез, анализа и синте</w:t>
      </w:r>
      <w:r>
        <w:rPr>
          <w:rFonts w:ascii="Times New Roman" w:hAnsi="Times New Roman" w:cs="Times New Roman"/>
          <w:sz w:val="28"/>
          <w:szCs w:val="28"/>
          <w:lang w:val="ru-RU"/>
        </w:rPr>
        <w:t>за, сравнения, обобщения, систе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матизации, выявления причинно-следственн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связей, поиска аналогов, фор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профессиональной сфере;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генерировать идеи и определять с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редства, необходимые для их реа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лизации;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различные источн</w:t>
      </w:r>
      <w:r>
        <w:rPr>
          <w:rFonts w:ascii="Times New Roman" w:hAnsi="Times New Roman" w:cs="Times New Roman"/>
          <w:sz w:val="28"/>
          <w:szCs w:val="28"/>
          <w:lang w:val="ru-RU"/>
        </w:rPr>
        <w:t>ики для получения физической ин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формации, оценивать ее достоверность; </w:t>
      </w:r>
    </w:p>
    <w:p w:rsidR="009E1F71" w:rsidRPr="0088760B" w:rsidRDefault="009E1F71" w:rsidP="009E1F71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умение анализировать и представлять информацию в различных видах;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ascii="Times New Roman" w:hAnsi="Times New Roman" w:cs="Times New Roman"/>
          <w:sz w:val="28"/>
          <w:szCs w:val="28"/>
          <w:lang w:val="ru-RU"/>
        </w:rPr>
        <w:t>тая содержание и формы представ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ляемой информации; </w:t>
      </w:r>
    </w:p>
    <w:p w:rsidR="009E1F71" w:rsidRPr="0088760B" w:rsidRDefault="009E1F71" w:rsidP="009E1F7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1F71" w:rsidRPr="0088760B" w:rsidRDefault="009E1F71" w:rsidP="009E1F71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1F71" w:rsidRPr="004A3D8E" w:rsidRDefault="009E1F71" w:rsidP="009E1F71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D8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4A3D8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E1F71" w:rsidRPr="004A3D8E" w:rsidRDefault="009E1F71" w:rsidP="009E1F71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E1F71" w:rsidRPr="004A3D8E" w:rsidRDefault="009E1F71" w:rsidP="009E1F71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E1F71" w:rsidRPr="001D4CDB" w:rsidRDefault="009E1F71" w:rsidP="009E1F71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решать физические задачи;</w:t>
      </w:r>
    </w:p>
    <w:p w:rsidR="009E1F71" w:rsidRDefault="009E1F71" w:rsidP="009E1F71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E1F71" w:rsidRPr="001950B7" w:rsidRDefault="009E1F71" w:rsidP="009E1F71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9E1888" w:rsidRPr="009E1F71" w:rsidRDefault="009E1888">
      <w:pPr>
        <w:rPr>
          <w:lang w:val="ru-RU"/>
        </w:rPr>
      </w:pPr>
    </w:p>
    <w:sectPr w:rsidR="009E1888" w:rsidRPr="009E1F71" w:rsidSect="009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AC2C2D"/>
    <w:multiLevelType w:val="hybridMultilevel"/>
    <w:tmpl w:val="6C4C394A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1F71"/>
    <w:rsid w:val="00130814"/>
    <w:rsid w:val="002445A3"/>
    <w:rsid w:val="009E1888"/>
    <w:rsid w:val="009E1F71"/>
    <w:rsid w:val="00B4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2018-05-13T06:43:00Z</dcterms:created>
  <dcterms:modified xsi:type="dcterms:W3CDTF">2018-05-13T06:46:00Z</dcterms:modified>
</cp:coreProperties>
</file>