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641371" w:rsidRDefault="00147400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 w:rsidR="00641371">
        <w:rPr>
          <w:rFonts w:ascii="Times New Roman" w:hAnsi="Times New Roman" w:cs="Times New Roman"/>
          <w:b/>
          <w:sz w:val="28"/>
          <w:szCs w:val="28"/>
        </w:rPr>
        <w:t>7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71" w:rsidRPr="00641371">
        <w:rPr>
          <w:rFonts w:ascii="Times New Roman" w:hAnsi="Times New Roman" w:cs="Times New Roman"/>
          <w:b/>
          <w:sz w:val="28"/>
          <w:szCs w:val="28"/>
        </w:rPr>
        <w:t xml:space="preserve">Монтаж и эксплуатация внутренних сантехнических устройств, кондиционирования воздуха и вентиляции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C24E7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C24E7A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C24E7A" w:rsidRDefault="004E5C1B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  <w:r w:rsidR="00C24E7A" w:rsidRPr="00C2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  <w:r w:rsidRPr="00C2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Экология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7A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C24E7A" w:rsidRP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7A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gramStart"/>
      <w:r w:rsidRPr="00C24E7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C24E7A" w:rsidRDefault="00C24E7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C24E7A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Русский язык и культура речи</w:t>
      </w:r>
    </w:p>
    <w:p w:rsidR="00C24E7A" w:rsidRDefault="004E5C1B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C24E7A" w:rsidRP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C1B" w:rsidRPr="004E5C1B" w:rsidRDefault="004E5C1B" w:rsidP="00C24E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EB0B28" w:rsidRDefault="00EB0B28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641371" w:rsidRPr="004E5C1B" w:rsidRDefault="00641371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C24E7A" w:rsidRDefault="00C24E7A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Pr="00641371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 xml:space="preserve">Материалы и изделия сантехнических устройств и систем обеспечения микроклимата   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>Основы строительного производства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>Основы гидравлики, теплотехники и аэродинамики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>Сварка и резка материала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>Основы геодезии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>Нормирование труда и сметы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 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 xml:space="preserve">Правовое обеспечение профессиональной деятельности 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>Менеджмент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lastRenderedPageBreak/>
        <w:t>Охрана труда</w:t>
      </w:r>
    </w:p>
    <w:p w:rsidR="00641371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371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EB0B28" w:rsidRPr="00641371" w:rsidRDefault="00641371" w:rsidP="006413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371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4E5C1B" w:rsidRPr="004E5C1B" w:rsidRDefault="004E5C1B" w:rsidP="00EB0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641371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641371" w:rsidRPr="00641371">
        <w:rPr>
          <w:rFonts w:ascii="Times New Roman" w:hAnsi="Times New Roman" w:cs="Times New Roman"/>
          <w:sz w:val="24"/>
          <w:szCs w:val="24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</w:p>
    <w:p w:rsidR="00641371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641371" w:rsidRPr="00641371">
        <w:rPr>
          <w:rFonts w:ascii="Times New Roman" w:hAnsi="Times New Roman" w:cs="Times New Roman"/>
          <w:sz w:val="24"/>
          <w:szCs w:val="24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</w:t>
      </w:r>
    </w:p>
    <w:p w:rsidR="00641371" w:rsidRDefault="004E5C1B" w:rsidP="00504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641371" w:rsidRPr="00641371">
        <w:rPr>
          <w:rFonts w:ascii="Times New Roman" w:hAnsi="Times New Roman" w:cs="Times New Roman"/>
          <w:sz w:val="24"/>
          <w:szCs w:val="24"/>
        </w:rPr>
        <w:t>Участие в проектировании  систем водоснабжения и водоотведения, отопления, вентиляции и кондиционирования воздуха</w:t>
      </w:r>
    </w:p>
    <w:p w:rsidR="00641371" w:rsidRDefault="000908BE" w:rsidP="00504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641371" w:rsidRPr="00641371">
        <w:rPr>
          <w:rFonts w:ascii="Times New Roman" w:hAnsi="Times New Roman" w:cs="Times New Roman"/>
          <w:sz w:val="24"/>
          <w:szCs w:val="24"/>
        </w:rPr>
        <w:t>Выполнен</w:t>
      </w:r>
      <w:r w:rsidR="00641371">
        <w:rPr>
          <w:rFonts w:ascii="Times New Roman" w:hAnsi="Times New Roman" w:cs="Times New Roman"/>
          <w:sz w:val="24"/>
          <w:szCs w:val="24"/>
        </w:rPr>
        <w:t>ие работ по рабочей профессии «</w:t>
      </w:r>
      <w:r w:rsidR="00641371" w:rsidRPr="00641371">
        <w:rPr>
          <w:rFonts w:ascii="Times New Roman" w:hAnsi="Times New Roman" w:cs="Times New Roman"/>
          <w:sz w:val="24"/>
          <w:szCs w:val="24"/>
        </w:rPr>
        <w:t>Слесарь по изготовлению узлов и деталей санитарно-технических систем»</w:t>
      </w:r>
    </w:p>
    <w:p w:rsidR="00641371" w:rsidRDefault="00641371" w:rsidP="00504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E3" w:rsidRPr="00555CE3" w:rsidRDefault="00555CE3" w:rsidP="00504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8501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C1B"/>
    <w:rsid w:val="000908BE"/>
    <w:rsid w:val="000F114A"/>
    <w:rsid w:val="00147400"/>
    <w:rsid w:val="00265ACA"/>
    <w:rsid w:val="00331414"/>
    <w:rsid w:val="00430541"/>
    <w:rsid w:val="00481933"/>
    <w:rsid w:val="004C56C7"/>
    <w:rsid w:val="004E5C1B"/>
    <w:rsid w:val="005046A5"/>
    <w:rsid w:val="00555CE3"/>
    <w:rsid w:val="00563B77"/>
    <w:rsid w:val="00585D16"/>
    <w:rsid w:val="00641371"/>
    <w:rsid w:val="007153CB"/>
    <w:rsid w:val="007A0DCB"/>
    <w:rsid w:val="007B4B66"/>
    <w:rsid w:val="007E5D1C"/>
    <w:rsid w:val="008501E8"/>
    <w:rsid w:val="0096537C"/>
    <w:rsid w:val="00BC69AE"/>
    <w:rsid w:val="00C24E7A"/>
    <w:rsid w:val="00D47113"/>
    <w:rsid w:val="00DA4536"/>
    <w:rsid w:val="00E4388F"/>
    <w:rsid w:val="00EA0052"/>
    <w:rsid w:val="00EB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9</cp:revision>
  <dcterms:created xsi:type="dcterms:W3CDTF">2018-02-13T06:04:00Z</dcterms:created>
  <dcterms:modified xsi:type="dcterms:W3CDTF">2018-02-13T08:00:00Z</dcterms:modified>
</cp:coreProperties>
</file>