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33" w:rsidRDefault="00D61577" w:rsidP="00500F3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Методическая разработка урока</w:t>
      </w:r>
    </w:p>
    <w:p w:rsidR="00500F33" w:rsidRPr="00FB5E6D" w:rsidRDefault="00500F33" w:rsidP="00FB5E6D">
      <w:pPr>
        <w:spacing w:after="240"/>
        <w:ind w:left="357" w:firstLine="709"/>
        <w:jc w:val="both"/>
        <w:rPr>
          <w:sz w:val="28"/>
          <w:szCs w:val="28"/>
        </w:rPr>
      </w:pPr>
      <w:r w:rsidRPr="00FB5E6D">
        <w:rPr>
          <w:sz w:val="28"/>
          <w:szCs w:val="28"/>
        </w:rPr>
        <w:t>Урок информатики на тему</w:t>
      </w:r>
      <w:r w:rsidRPr="00FB5E6D">
        <w:rPr>
          <w:b/>
          <w:sz w:val="28"/>
          <w:szCs w:val="28"/>
        </w:rPr>
        <w:t xml:space="preserve"> «</w:t>
      </w:r>
      <w:r w:rsidRPr="00FB5E6D">
        <w:rPr>
          <w:sz w:val="28"/>
          <w:szCs w:val="28"/>
        </w:rPr>
        <w:t>Глобальная компьютерная сеть Интернет. Состав Интернета - это  урок комбинированного типа. При проведении урока используется компьютер с подключением к Интернету</w:t>
      </w:r>
      <w:r w:rsidRPr="00FB5E6D">
        <w:rPr>
          <w:b/>
          <w:sz w:val="28"/>
          <w:szCs w:val="28"/>
        </w:rPr>
        <w:t xml:space="preserve">, </w:t>
      </w:r>
      <w:proofErr w:type="spellStart"/>
      <w:r w:rsidRPr="00FB5E6D">
        <w:rPr>
          <w:sz w:val="28"/>
          <w:szCs w:val="28"/>
        </w:rPr>
        <w:t>мульмедийный</w:t>
      </w:r>
      <w:proofErr w:type="spellEnd"/>
      <w:r w:rsidRPr="00FB5E6D">
        <w:rPr>
          <w:sz w:val="28"/>
          <w:szCs w:val="28"/>
        </w:rPr>
        <w:t xml:space="preserve"> проектор, интерактивная доска, операционная система </w:t>
      </w:r>
      <w:r w:rsidRPr="00FB5E6D">
        <w:rPr>
          <w:sz w:val="28"/>
          <w:szCs w:val="28"/>
          <w:lang w:val="en-US"/>
        </w:rPr>
        <w:t>Windows</w:t>
      </w:r>
      <w:r w:rsidRPr="00FB5E6D">
        <w:rPr>
          <w:sz w:val="28"/>
          <w:szCs w:val="28"/>
        </w:rPr>
        <w:t xml:space="preserve"> 10, </w:t>
      </w:r>
      <w:r w:rsidRPr="00FB5E6D">
        <w:rPr>
          <w:sz w:val="28"/>
          <w:szCs w:val="28"/>
          <w:lang w:val="en-US"/>
        </w:rPr>
        <w:t>MS</w:t>
      </w:r>
      <w:r w:rsidRPr="00FB5E6D">
        <w:rPr>
          <w:sz w:val="28"/>
          <w:szCs w:val="28"/>
        </w:rPr>
        <w:t xml:space="preserve"> </w:t>
      </w:r>
      <w:r w:rsidRPr="00FB5E6D">
        <w:rPr>
          <w:sz w:val="28"/>
          <w:szCs w:val="28"/>
          <w:lang w:val="en-US"/>
        </w:rPr>
        <w:t>Office</w:t>
      </w:r>
      <w:r w:rsidRPr="00FB5E6D">
        <w:rPr>
          <w:sz w:val="28"/>
          <w:szCs w:val="28"/>
        </w:rPr>
        <w:t xml:space="preserve"> 2010. </w:t>
      </w:r>
    </w:p>
    <w:p w:rsidR="00500F33" w:rsidRPr="00FB5E6D" w:rsidRDefault="00500F33" w:rsidP="00FB5E6D">
      <w:pPr>
        <w:spacing w:after="240"/>
        <w:ind w:left="357" w:firstLine="709"/>
        <w:jc w:val="both"/>
        <w:rPr>
          <w:sz w:val="28"/>
          <w:szCs w:val="28"/>
        </w:rPr>
      </w:pPr>
      <w:r w:rsidRPr="00FB5E6D">
        <w:rPr>
          <w:sz w:val="28"/>
          <w:szCs w:val="28"/>
        </w:rPr>
        <w:t>Структура урока построена так, что возможно использовать в изучении материала применение метода проектов в преподавании Информатики и ИКТ.</w:t>
      </w:r>
    </w:p>
    <w:p w:rsidR="00FB5E6D" w:rsidRPr="00FB5E6D" w:rsidRDefault="00FB5E6D" w:rsidP="00FB5E6D">
      <w:pPr>
        <w:spacing w:after="240"/>
        <w:ind w:left="357" w:firstLine="709"/>
        <w:jc w:val="both"/>
        <w:rPr>
          <w:sz w:val="28"/>
          <w:szCs w:val="28"/>
        </w:rPr>
      </w:pPr>
      <w:r w:rsidRPr="00FB5E6D">
        <w:rPr>
          <w:sz w:val="28"/>
          <w:szCs w:val="28"/>
        </w:rPr>
        <w:t xml:space="preserve">В процессе такого урока учащиеся самостоятельно изучают учебный материал по различным источникам знаний,  коллективно обсуждают результаты своей работы. Эта форма проведения урока способствует также активизации познавательной деятельности учащихся и формированию у них умений самостоятельной работы, в том числе самостоятельной работы с информацией. Основной дидактической задачей этого урока является повторение и практическое применение ранее изученного материала и включение его в систему уже имеющихся знаний. </w:t>
      </w:r>
    </w:p>
    <w:p w:rsidR="00FB5E6D" w:rsidRPr="00FB5E6D" w:rsidRDefault="00FB5E6D" w:rsidP="00FB5E6D">
      <w:pPr>
        <w:spacing w:after="240"/>
        <w:ind w:left="357" w:firstLine="709"/>
        <w:jc w:val="both"/>
        <w:rPr>
          <w:sz w:val="28"/>
          <w:szCs w:val="28"/>
        </w:rPr>
      </w:pPr>
      <w:r w:rsidRPr="00FB5E6D">
        <w:rPr>
          <w:sz w:val="28"/>
          <w:szCs w:val="28"/>
        </w:rPr>
        <w:t xml:space="preserve">Класс делится на несколько рабочих групп. Они разрабатывают проекты по </w:t>
      </w:r>
      <w:proofErr w:type="gramStart"/>
      <w:r w:rsidRPr="00FB5E6D">
        <w:rPr>
          <w:sz w:val="28"/>
          <w:szCs w:val="28"/>
        </w:rPr>
        <w:t>выпавшем</w:t>
      </w:r>
      <w:proofErr w:type="gramEnd"/>
      <w:r w:rsidRPr="00FB5E6D">
        <w:rPr>
          <w:sz w:val="28"/>
          <w:szCs w:val="28"/>
        </w:rPr>
        <w:t xml:space="preserve"> им темам и представляют их перед остальными обучающимися. В конце урока подведение итогов урока, анализ результатов, рефлексия учащихся.</w:t>
      </w:r>
    </w:p>
    <w:p w:rsidR="00FB5E6D" w:rsidRPr="00FB5E6D" w:rsidRDefault="00FB5E6D" w:rsidP="00FB5E6D">
      <w:pPr>
        <w:pStyle w:val="c2"/>
        <w:spacing w:after="240" w:afterAutospacing="0"/>
        <w:ind w:firstLine="709"/>
        <w:jc w:val="both"/>
        <w:rPr>
          <w:sz w:val="28"/>
          <w:szCs w:val="28"/>
        </w:rPr>
      </w:pPr>
      <w:r w:rsidRPr="00FB5E6D">
        <w:rPr>
          <w:rStyle w:val="c0"/>
          <w:b/>
          <w:sz w:val="28"/>
          <w:szCs w:val="28"/>
        </w:rPr>
        <w:t>Тема урока</w:t>
      </w:r>
      <w:r w:rsidRPr="00FB5E6D">
        <w:rPr>
          <w:rStyle w:val="c0"/>
          <w:sz w:val="28"/>
          <w:szCs w:val="28"/>
        </w:rPr>
        <w:t>:</w:t>
      </w:r>
      <w:r w:rsidR="00D61577">
        <w:rPr>
          <w:rStyle w:val="c0"/>
          <w:sz w:val="28"/>
          <w:szCs w:val="28"/>
        </w:rPr>
        <w:t xml:space="preserve"> </w:t>
      </w:r>
      <w:r w:rsidRPr="00FB5E6D">
        <w:rPr>
          <w:b/>
          <w:sz w:val="28"/>
          <w:szCs w:val="28"/>
        </w:rPr>
        <w:t>«</w:t>
      </w:r>
      <w:r w:rsidRPr="00FB5E6D">
        <w:rPr>
          <w:sz w:val="28"/>
          <w:szCs w:val="28"/>
        </w:rPr>
        <w:t>Глобальная компьютерная сеть Интернет. Состав Интернета»</w:t>
      </w:r>
    </w:p>
    <w:p w:rsidR="00FB5E6D" w:rsidRPr="00FB5E6D" w:rsidRDefault="00FB5E6D" w:rsidP="00FB5E6D">
      <w:pPr>
        <w:pStyle w:val="c2"/>
        <w:spacing w:after="240" w:afterAutospacing="0"/>
        <w:ind w:firstLine="709"/>
        <w:jc w:val="both"/>
        <w:rPr>
          <w:sz w:val="28"/>
          <w:szCs w:val="28"/>
        </w:rPr>
      </w:pPr>
      <w:r w:rsidRPr="00FB5E6D">
        <w:rPr>
          <w:b/>
          <w:sz w:val="28"/>
          <w:szCs w:val="28"/>
        </w:rPr>
        <w:t>Преподаватель</w:t>
      </w:r>
      <w:r w:rsidRPr="00FB5E6D">
        <w:rPr>
          <w:sz w:val="28"/>
          <w:szCs w:val="28"/>
        </w:rPr>
        <w:t>: Лукьяненко Диана Васильевна.</w:t>
      </w:r>
    </w:p>
    <w:p w:rsidR="00FB5E6D" w:rsidRPr="00FB5E6D" w:rsidRDefault="00FB5E6D" w:rsidP="00FB5E6D">
      <w:pPr>
        <w:pStyle w:val="c2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B5E6D">
        <w:rPr>
          <w:rStyle w:val="c0"/>
          <w:b/>
          <w:sz w:val="28"/>
          <w:szCs w:val="28"/>
        </w:rPr>
        <w:t>Тип урока</w:t>
      </w:r>
      <w:r w:rsidRPr="00FB5E6D">
        <w:rPr>
          <w:rStyle w:val="c0"/>
          <w:sz w:val="28"/>
          <w:szCs w:val="28"/>
        </w:rPr>
        <w:t xml:space="preserve">: </w:t>
      </w:r>
      <w:r w:rsidRPr="00FB5E6D">
        <w:rPr>
          <w:color w:val="000000"/>
          <w:sz w:val="28"/>
          <w:szCs w:val="28"/>
        </w:rPr>
        <w:t>комбинированный урок</w:t>
      </w:r>
    </w:p>
    <w:p w:rsidR="00FB5E6D" w:rsidRPr="00FB5E6D" w:rsidRDefault="00FB5E6D" w:rsidP="00FB5E6D">
      <w:pPr>
        <w:pStyle w:val="c2"/>
        <w:spacing w:before="0" w:beforeAutospacing="0" w:after="240" w:afterAutospacing="0"/>
        <w:ind w:firstLine="709"/>
        <w:jc w:val="both"/>
        <w:rPr>
          <w:rStyle w:val="c0"/>
          <w:sz w:val="28"/>
          <w:szCs w:val="28"/>
        </w:rPr>
      </w:pPr>
      <w:r w:rsidRPr="00FB5E6D">
        <w:rPr>
          <w:rStyle w:val="c0"/>
          <w:b/>
          <w:sz w:val="28"/>
          <w:szCs w:val="28"/>
        </w:rPr>
        <w:t>Цели урока</w:t>
      </w:r>
      <w:r w:rsidRPr="00FB5E6D">
        <w:rPr>
          <w:rStyle w:val="c0"/>
          <w:sz w:val="28"/>
          <w:szCs w:val="28"/>
        </w:rPr>
        <w:t xml:space="preserve">: </w:t>
      </w:r>
    </w:p>
    <w:p w:rsidR="00FB5E6D" w:rsidRPr="00FB5E6D" w:rsidRDefault="00FB5E6D" w:rsidP="00FB5E6D">
      <w:pPr>
        <w:pStyle w:val="c2"/>
        <w:spacing w:before="0" w:beforeAutospacing="0" w:after="240" w:afterAutospacing="0"/>
        <w:ind w:firstLine="709"/>
        <w:jc w:val="both"/>
        <w:rPr>
          <w:rStyle w:val="c0"/>
          <w:b/>
          <w:i/>
          <w:sz w:val="28"/>
          <w:szCs w:val="28"/>
        </w:rPr>
      </w:pPr>
      <w:r w:rsidRPr="00FB5E6D">
        <w:rPr>
          <w:rStyle w:val="c0"/>
          <w:b/>
          <w:i/>
          <w:sz w:val="28"/>
          <w:szCs w:val="28"/>
        </w:rPr>
        <w:t>личностные:</w:t>
      </w:r>
    </w:p>
    <w:p w:rsidR="00FB5E6D" w:rsidRPr="00FB5E6D" w:rsidRDefault="00FB5E6D" w:rsidP="00FB5E6D">
      <w:pPr>
        <w:numPr>
          <w:ilvl w:val="0"/>
          <w:numId w:val="1"/>
        </w:numPr>
        <w:spacing w:after="240"/>
        <w:ind w:firstLine="709"/>
        <w:jc w:val="both"/>
        <w:outlineLvl w:val="0"/>
        <w:rPr>
          <w:sz w:val="28"/>
          <w:szCs w:val="28"/>
        </w:rPr>
      </w:pPr>
      <w:r w:rsidRPr="00FB5E6D">
        <w:rPr>
          <w:sz w:val="28"/>
          <w:szCs w:val="28"/>
        </w:rPr>
        <w:t>формирование ответственного отношения к учению на основе мотивации к обучению и познанию;</w:t>
      </w:r>
    </w:p>
    <w:p w:rsidR="00FB5E6D" w:rsidRPr="00FB5E6D" w:rsidRDefault="00FB5E6D" w:rsidP="00FB5E6D">
      <w:pPr>
        <w:numPr>
          <w:ilvl w:val="0"/>
          <w:numId w:val="1"/>
        </w:numPr>
        <w:spacing w:after="240"/>
        <w:ind w:firstLine="709"/>
        <w:jc w:val="both"/>
        <w:outlineLvl w:val="0"/>
        <w:rPr>
          <w:sz w:val="28"/>
          <w:szCs w:val="28"/>
        </w:rPr>
      </w:pPr>
      <w:r w:rsidRPr="00FB5E6D"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мнению;</w:t>
      </w:r>
    </w:p>
    <w:p w:rsidR="00FB5E6D" w:rsidRPr="00FB5E6D" w:rsidRDefault="00FB5E6D" w:rsidP="00FB5E6D">
      <w:pPr>
        <w:numPr>
          <w:ilvl w:val="0"/>
          <w:numId w:val="1"/>
        </w:numPr>
        <w:spacing w:after="240"/>
        <w:ind w:firstLine="709"/>
        <w:jc w:val="both"/>
        <w:outlineLvl w:val="0"/>
        <w:rPr>
          <w:sz w:val="28"/>
          <w:szCs w:val="28"/>
        </w:rPr>
      </w:pPr>
      <w:r w:rsidRPr="00FB5E6D">
        <w:rPr>
          <w:sz w:val="28"/>
          <w:szCs w:val="28"/>
        </w:rPr>
        <w:t>формирование коммуникативной компетентности в общении и сотрудничестве со сверстниками и взрослыми в процессе учебной деятельности.</w:t>
      </w:r>
    </w:p>
    <w:p w:rsidR="00FB5E6D" w:rsidRPr="00FB5E6D" w:rsidRDefault="00FB5E6D" w:rsidP="00FB5E6D">
      <w:pPr>
        <w:numPr>
          <w:ilvl w:val="0"/>
          <w:numId w:val="1"/>
        </w:numPr>
        <w:spacing w:after="240"/>
        <w:ind w:firstLine="709"/>
        <w:jc w:val="both"/>
        <w:rPr>
          <w:sz w:val="28"/>
          <w:szCs w:val="28"/>
        </w:rPr>
      </w:pPr>
      <w:r w:rsidRPr="00FB5E6D">
        <w:rPr>
          <w:sz w:val="28"/>
          <w:szCs w:val="28"/>
        </w:rPr>
        <w:lastRenderedPageBreak/>
        <w:t>обучение в сотрудничестве, повышение самооценки, расширение знаний обучающихся,  умение адекватно оценить свои поступки.</w:t>
      </w:r>
    </w:p>
    <w:p w:rsidR="00FB5E6D" w:rsidRPr="00FB5E6D" w:rsidRDefault="00FB5E6D" w:rsidP="00FB5E6D">
      <w:pPr>
        <w:spacing w:after="240"/>
        <w:ind w:firstLine="709"/>
        <w:jc w:val="both"/>
        <w:rPr>
          <w:sz w:val="28"/>
          <w:szCs w:val="28"/>
        </w:rPr>
      </w:pPr>
      <w:proofErr w:type="spellStart"/>
      <w:r w:rsidRPr="00FB5E6D">
        <w:rPr>
          <w:b/>
          <w:i/>
          <w:sz w:val="28"/>
          <w:szCs w:val="28"/>
        </w:rPr>
        <w:t>метапредметные</w:t>
      </w:r>
      <w:proofErr w:type="spellEnd"/>
      <w:r w:rsidRPr="00FB5E6D">
        <w:rPr>
          <w:sz w:val="28"/>
          <w:szCs w:val="28"/>
        </w:rPr>
        <w:t>:</w:t>
      </w:r>
    </w:p>
    <w:p w:rsidR="00FB5E6D" w:rsidRPr="00FB5E6D" w:rsidRDefault="00FB5E6D" w:rsidP="00FB5E6D">
      <w:pPr>
        <w:numPr>
          <w:ilvl w:val="0"/>
          <w:numId w:val="2"/>
        </w:numPr>
        <w:spacing w:after="240"/>
        <w:ind w:firstLine="709"/>
        <w:jc w:val="both"/>
        <w:rPr>
          <w:sz w:val="28"/>
          <w:szCs w:val="28"/>
        </w:rPr>
      </w:pPr>
      <w:r w:rsidRPr="00FB5E6D">
        <w:rPr>
          <w:sz w:val="28"/>
          <w:szCs w:val="28"/>
        </w:rPr>
        <w:t>умение самостоятельно ставить новые учебные и познавательные цели,</w:t>
      </w:r>
    </w:p>
    <w:p w:rsidR="00FB5E6D" w:rsidRPr="00FB5E6D" w:rsidRDefault="00FB5E6D" w:rsidP="00FB5E6D">
      <w:pPr>
        <w:numPr>
          <w:ilvl w:val="0"/>
          <w:numId w:val="2"/>
        </w:numPr>
        <w:spacing w:after="240"/>
        <w:ind w:firstLine="709"/>
        <w:jc w:val="both"/>
        <w:rPr>
          <w:sz w:val="28"/>
          <w:szCs w:val="28"/>
        </w:rPr>
      </w:pPr>
      <w:r w:rsidRPr="00FB5E6D">
        <w:rPr>
          <w:sz w:val="28"/>
          <w:szCs w:val="28"/>
        </w:rPr>
        <w:t xml:space="preserve"> у</w:t>
      </w:r>
      <w:r w:rsidRPr="00FB5E6D">
        <w:rPr>
          <w:color w:val="000000"/>
          <w:sz w:val="28"/>
          <w:szCs w:val="28"/>
          <w:shd w:val="clear" w:color="auto" w:fill="FFFFFF"/>
        </w:rPr>
        <w:t>мение самостоятельно планировать альтернативные пути достижения цели, выбирать эффективные способы решения учебных и познавательных задач,</w:t>
      </w:r>
      <w:r w:rsidRPr="00FB5E6D">
        <w:rPr>
          <w:sz w:val="28"/>
          <w:szCs w:val="28"/>
        </w:rPr>
        <w:t xml:space="preserve"> </w:t>
      </w:r>
    </w:p>
    <w:p w:rsidR="00FB5E6D" w:rsidRPr="00FB5E6D" w:rsidRDefault="00FB5E6D" w:rsidP="00FB5E6D">
      <w:pPr>
        <w:numPr>
          <w:ilvl w:val="0"/>
          <w:numId w:val="2"/>
        </w:numPr>
        <w:spacing w:after="240"/>
        <w:ind w:firstLine="709"/>
        <w:jc w:val="both"/>
        <w:rPr>
          <w:sz w:val="28"/>
          <w:szCs w:val="28"/>
        </w:rPr>
      </w:pPr>
      <w:r w:rsidRPr="00FB5E6D">
        <w:rPr>
          <w:sz w:val="28"/>
          <w:szCs w:val="28"/>
        </w:rPr>
        <w:t>научиться распределять время на решение поставленной задачи, получить навыки публичного выступления, осуществлять самоконтроль своих знаний и умений, формирование навыков учебного сотрудничества.</w:t>
      </w:r>
    </w:p>
    <w:p w:rsidR="00FB5E6D" w:rsidRPr="00FB5E6D" w:rsidRDefault="00FB5E6D" w:rsidP="00FB5E6D">
      <w:pPr>
        <w:spacing w:after="240"/>
        <w:ind w:firstLine="709"/>
        <w:jc w:val="both"/>
        <w:rPr>
          <w:sz w:val="28"/>
          <w:szCs w:val="28"/>
        </w:rPr>
      </w:pPr>
      <w:r w:rsidRPr="00FB5E6D">
        <w:rPr>
          <w:b/>
          <w:i/>
          <w:sz w:val="28"/>
          <w:szCs w:val="28"/>
        </w:rPr>
        <w:t>предметные</w:t>
      </w:r>
      <w:r w:rsidRPr="00FB5E6D">
        <w:rPr>
          <w:sz w:val="28"/>
          <w:szCs w:val="28"/>
        </w:rPr>
        <w:t>:</w:t>
      </w:r>
    </w:p>
    <w:p w:rsidR="00FB5E6D" w:rsidRPr="00FB5E6D" w:rsidRDefault="00FB5E6D" w:rsidP="00FB5E6D">
      <w:pPr>
        <w:numPr>
          <w:ilvl w:val="0"/>
          <w:numId w:val="2"/>
        </w:numPr>
        <w:spacing w:after="240"/>
        <w:ind w:firstLine="709"/>
        <w:jc w:val="both"/>
        <w:outlineLvl w:val="0"/>
        <w:rPr>
          <w:b/>
          <w:i/>
          <w:sz w:val="28"/>
          <w:szCs w:val="28"/>
        </w:rPr>
      </w:pPr>
      <w:r w:rsidRPr="00FB5E6D">
        <w:rPr>
          <w:sz w:val="28"/>
          <w:szCs w:val="28"/>
        </w:rPr>
        <w:t>обеспечить восприятие, осмысление и первичное запоминание учащихся знаний по теме  «Глобальная компьютерная сеть Интернет».</w:t>
      </w:r>
    </w:p>
    <w:p w:rsidR="00805051" w:rsidRDefault="00805051" w:rsidP="00FB5E6D">
      <w:pPr>
        <w:spacing w:after="240"/>
      </w:pPr>
    </w:p>
    <w:sectPr w:rsidR="00805051" w:rsidSect="0080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6826"/>
    <w:multiLevelType w:val="hybridMultilevel"/>
    <w:tmpl w:val="8B0E2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57F18"/>
    <w:multiLevelType w:val="hybridMultilevel"/>
    <w:tmpl w:val="41889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0F33"/>
    <w:rsid w:val="00003D50"/>
    <w:rsid w:val="00007725"/>
    <w:rsid w:val="00010D97"/>
    <w:rsid w:val="000150FD"/>
    <w:rsid w:val="00015154"/>
    <w:rsid w:val="000154D5"/>
    <w:rsid w:val="00020465"/>
    <w:rsid w:val="00040591"/>
    <w:rsid w:val="00045A7F"/>
    <w:rsid w:val="000467E3"/>
    <w:rsid w:val="00053FE9"/>
    <w:rsid w:val="000711D4"/>
    <w:rsid w:val="00071780"/>
    <w:rsid w:val="00071918"/>
    <w:rsid w:val="0009206F"/>
    <w:rsid w:val="000966F2"/>
    <w:rsid w:val="00097159"/>
    <w:rsid w:val="000A0744"/>
    <w:rsid w:val="000A263F"/>
    <w:rsid w:val="000B1782"/>
    <w:rsid w:val="000C06C1"/>
    <w:rsid w:val="000C0F8D"/>
    <w:rsid w:val="000C2358"/>
    <w:rsid w:val="000C2727"/>
    <w:rsid w:val="000C408E"/>
    <w:rsid w:val="000D330E"/>
    <w:rsid w:val="000D371A"/>
    <w:rsid w:val="000E6E21"/>
    <w:rsid w:val="000F2DD7"/>
    <w:rsid w:val="00107EF6"/>
    <w:rsid w:val="00110845"/>
    <w:rsid w:val="0011085D"/>
    <w:rsid w:val="0011230F"/>
    <w:rsid w:val="0011652A"/>
    <w:rsid w:val="001212B8"/>
    <w:rsid w:val="00125B98"/>
    <w:rsid w:val="00132A7A"/>
    <w:rsid w:val="00134422"/>
    <w:rsid w:val="00140ABD"/>
    <w:rsid w:val="00147EF9"/>
    <w:rsid w:val="00157A60"/>
    <w:rsid w:val="001720F1"/>
    <w:rsid w:val="00174BA9"/>
    <w:rsid w:val="0018373E"/>
    <w:rsid w:val="00183973"/>
    <w:rsid w:val="00183A78"/>
    <w:rsid w:val="0018507F"/>
    <w:rsid w:val="001863F6"/>
    <w:rsid w:val="001963D4"/>
    <w:rsid w:val="001A103F"/>
    <w:rsid w:val="001A6778"/>
    <w:rsid w:val="001B4AEA"/>
    <w:rsid w:val="001C0929"/>
    <w:rsid w:val="001C747F"/>
    <w:rsid w:val="001E09D5"/>
    <w:rsid w:val="001E287D"/>
    <w:rsid w:val="00204395"/>
    <w:rsid w:val="00221D85"/>
    <w:rsid w:val="002301AE"/>
    <w:rsid w:val="00231560"/>
    <w:rsid w:val="00235C42"/>
    <w:rsid w:val="002370AE"/>
    <w:rsid w:val="002413EE"/>
    <w:rsid w:val="00246BDB"/>
    <w:rsid w:val="002518A8"/>
    <w:rsid w:val="00253F91"/>
    <w:rsid w:val="00260621"/>
    <w:rsid w:val="00260A85"/>
    <w:rsid w:val="00262B25"/>
    <w:rsid w:val="002639B8"/>
    <w:rsid w:val="00270A78"/>
    <w:rsid w:val="00275156"/>
    <w:rsid w:val="00282A32"/>
    <w:rsid w:val="00284913"/>
    <w:rsid w:val="00285184"/>
    <w:rsid w:val="0028596B"/>
    <w:rsid w:val="00291113"/>
    <w:rsid w:val="0029174F"/>
    <w:rsid w:val="002A1C68"/>
    <w:rsid w:val="002A1E22"/>
    <w:rsid w:val="002C230B"/>
    <w:rsid w:val="002C5042"/>
    <w:rsid w:val="002D49BE"/>
    <w:rsid w:val="002D5852"/>
    <w:rsid w:val="002D605B"/>
    <w:rsid w:val="002D76D9"/>
    <w:rsid w:val="002F633F"/>
    <w:rsid w:val="002F743B"/>
    <w:rsid w:val="00301FED"/>
    <w:rsid w:val="003037C4"/>
    <w:rsid w:val="003218C8"/>
    <w:rsid w:val="003261BD"/>
    <w:rsid w:val="0032693F"/>
    <w:rsid w:val="003270BB"/>
    <w:rsid w:val="00333F50"/>
    <w:rsid w:val="0034116B"/>
    <w:rsid w:val="00342CA1"/>
    <w:rsid w:val="003566D0"/>
    <w:rsid w:val="0037175D"/>
    <w:rsid w:val="00371AF2"/>
    <w:rsid w:val="00372E33"/>
    <w:rsid w:val="00373F26"/>
    <w:rsid w:val="0038310F"/>
    <w:rsid w:val="00387F68"/>
    <w:rsid w:val="00396C2A"/>
    <w:rsid w:val="003A02B8"/>
    <w:rsid w:val="003A2DCA"/>
    <w:rsid w:val="003A5E2C"/>
    <w:rsid w:val="003D2C2F"/>
    <w:rsid w:val="003E1732"/>
    <w:rsid w:val="003E2ED9"/>
    <w:rsid w:val="003F4535"/>
    <w:rsid w:val="00402916"/>
    <w:rsid w:val="00403712"/>
    <w:rsid w:val="00413895"/>
    <w:rsid w:val="00424742"/>
    <w:rsid w:val="00424D6B"/>
    <w:rsid w:val="0042585C"/>
    <w:rsid w:val="00426DC4"/>
    <w:rsid w:val="00426EE6"/>
    <w:rsid w:val="00426F6D"/>
    <w:rsid w:val="00437BDC"/>
    <w:rsid w:val="00450FB7"/>
    <w:rsid w:val="0045126B"/>
    <w:rsid w:val="00457CBA"/>
    <w:rsid w:val="00460459"/>
    <w:rsid w:val="00485000"/>
    <w:rsid w:val="00485855"/>
    <w:rsid w:val="00486F98"/>
    <w:rsid w:val="0048710D"/>
    <w:rsid w:val="0049663D"/>
    <w:rsid w:val="004A0FD3"/>
    <w:rsid w:val="004A2D61"/>
    <w:rsid w:val="004A5BC4"/>
    <w:rsid w:val="004C3C79"/>
    <w:rsid w:val="004C456B"/>
    <w:rsid w:val="004D0EA3"/>
    <w:rsid w:val="004D4795"/>
    <w:rsid w:val="004D5A8A"/>
    <w:rsid w:val="004E6C6C"/>
    <w:rsid w:val="004F61D5"/>
    <w:rsid w:val="004F6812"/>
    <w:rsid w:val="00500F33"/>
    <w:rsid w:val="00501827"/>
    <w:rsid w:val="00502CA2"/>
    <w:rsid w:val="00503C09"/>
    <w:rsid w:val="00513E53"/>
    <w:rsid w:val="00514070"/>
    <w:rsid w:val="00517199"/>
    <w:rsid w:val="005255B8"/>
    <w:rsid w:val="005303FC"/>
    <w:rsid w:val="00544163"/>
    <w:rsid w:val="00546CAA"/>
    <w:rsid w:val="00550EE9"/>
    <w:rsid w:val="0055561B"/>
    <w:rsid w:val="00556DA2"/>
    <w:rsid w:val="005616B1"/>
    <w:rsid w:val="00565217"/>
    <w:rsid w:val="00576F6C"/>
    <w:rsid w:val="00592B2D"/>
    <w:rsid w:val="00595EC3"/>
    <w:rsid w:val="005A3A90"/>
    <w:rsid w:val="005A5E6C"/>
    <w:rsid w:val="005B0AF6"/>
    <w:rsid w:val="005B0DD6"/>
    <w:rsid w:val="005B1D6F"/>
    <w:rsid w:val="005B797C"/>
    <w:rsid w:val="005C2032"/>
    <w:rsid w:val="005C4C13"/>
    <w:rsid w:val="005C726E"/>
    <w:rsid w:val="005D1376"/>
    <w:rsid w:val="005D7044"/>
    <w:rsid w:val="005F71DB"/>
    <w:rsid w:val="00615D73"/>
    <w:rsid w:val="00615DBC"/>
    <w:rsid w:val="00621D8C"/>
    <w:rsid w:val="00627C34"/>
    <w:rsid w:val="00627D13"/>
    <w:rsid w:val="00631C81"/>
    <w:rsid w:val="0063313B"/>
    <w:rsid w:val="00633501"/>
    <w:rsid w:val="00637B11"/>
    <w:rsid w:val="0064162E"/>
    <w:rsid w:val="00657C80"/>
    <w:rsid w:val="00660C71"/>
    <w:rsid w:val="006716C4"/>
    <w:rsid w:val="00674A82"/>
    <w:rsid w:val="0068125E"/>
    <w:rsid w:val="006842CA"/>
    <w:rsid w:val="00687314"/>
    <w:rsid w:val="006C1907"/>
    <w:rsid w:val="006D4527"/>
    <w:rsid w:val="006D5171"/>
    <w:rsid w:val="006D525B"/>
    <w:rsid w:val="006E10CB"/>
    <w:rsid w:val="006E1705"/>
    <w:rsid w:val="006F0AD8"/>
    <w:rsid w:val="006F18AF"/>
    <w:rsid w:val="006F4741"/>
    <w:rsid w:val="00702BF9"/>
    <w:rsid w:val="00705CBB"/>
    <w:rsid w:val="00715FE6"/>
    <w:rsid w:val="0071695A"/>
    <w:rsid w:val="00722480"/>
    <w:rsid w:val="00722ACF"/>
    <w:rsid w:val="0073003E"/>
    <w:rsid w:val="00730550"/>
    <w:rsid w:val="00730906"/>
    <w:rsid w:val="00733039"/>
    <w:rsid w:val="00734DDC"/>
    <w:rsid w:val="00736939"/>
    <w:rsid w:val="00740B42"/>
    <w:rsid w:val="0074340C"/>
    <w:rsid w:val="007470BD"/>
    <w:rsid w:val="00753CE5"/>
    <w:rsid w:val="0076278B"/>
    <w:rsid w:val="00763C02"/>
    <w:rsid w:val="0076666B"/>
    <w:rsid w:val="00767D7B"/>
    <w:rsid w:val="0077506D"/>
    <w:rsid w:val="0077792F"/>
    <w:rsid w:val="007869E6"/>
    <w:rsid w:val="00792D75"/>
    <w:rsid w:val="00797DD9"/>
    <w:rsid w:val="007A00DA"/>
    <w:rsid w:val="007A17FE"/>
    <w:rsid w:val="007A73B4"/>
    <w:rsid w:val="007B5A64"/>
    <w:rsid w:val="007B64C2"/>
    <w:rsid w:val="007C26F5"/>
    <w:rsid w:val="007C4E4D"/>
    <w:rsid w:val="007D17F9"/>
    <w:rsid w:val="007E0B63"/>
    <w:rsid w:val="007E5AEE"/>
    <w:rsid w:val="007F2D60"/>
    <w:rsid w:val="008019EB"/>
    <w:rsid w:val="00804250"/>
    <w:rsid w:val="00805051"/>
    <w:rsid w:val="00805AF9"/>
    <w:rsid w:val="0081289E"/>
    <w:rsid w:val="008142A6"/>
    <w:rsid w:val="00820121"/>
    <w:rsid w:val="00821B95"/>
    <w:rsid w:val="008248E5"/>
    <w:rsid w:val="00830D38"/>
    <w:rsid w:val="008379EB"/>
    <w:rsid w:val="00852765"/>
    <w:rsid w:val="00852B7F"/>
    <w:rsid w:val="00853D3B"/>
    <w:rsid w:val="0085568A"/>
    <w:rsid w:val="00864D17"/>
    <w:rsid w:val="008701E1"/>
    <w:rsid w:val="0087260B"/>
    <w:rsid w:val="00883A06"/>
    <w:rsid w:val="00890B77"/>
    <w:rsid w:val="00890CA8"/>
    <w:rsid w:val="00894FA3"/>
    <w:rsid w:val="00895C07"/>
    <w:rsid w:val="008A22A8"/>
    <w:rsid w:val="008A3A48"/>
    <w:rsid w:val="008B3527"/>
    <w:rsid w:val="008C49B1"/>
    <w:rsid w:val="008D0821"/>
    <w:rsid w:val="008D6AB5"/>
    <w:rsid w:val="008D7AE0"/>
    <w:rsid w:val="008D7F89"/>
    <w:rsid w:val="008E18DC"/>
    <w:rsid w:val="008E3008"/>
    <w:rsid w:val="008E5094"/>
    <w:rsid w:val="008E5ABE"/>
    <w:rsid w:val="00904CC5"/>
    <w:rsid w:val="00906B7D"/>
    <w:rsid w:val="00913211"/>
    <w:rsid w:val="009226AC"/>
    <w:rsid w:val="0094245D"/>
    <w:rsid w:val="009433BC"/>
    <w:rsid w:val="00947E6F"/>
    <w:rsid w:val="009518E8"/>
    <w:rsid w:val="00961835"/>
    <w:rsid w:val="0096231F"/>
    <w:rsid w:val="00964A7A"/>
    <w:rsid w:val="00965F7C"/>
    <w:rsid w:val="009853D2"/>
    <w:rsid w:val="00997A55"/>
    <w:rsid w:val="009A50F4"/>
    <w:rsid w:val="009A7BE4"/>
    <w:rsid w:val="009C381A"/>
    <w:rsid w:val="009C5067"/>
    <w:rsid w:val="009C60A2"/>
    <w:rsid w:val="009D0E8C"/>
    <w:rsid w:val="009E4369"/>
    <w:rsid w:val="009F3E47"/>
    <w:rsid w:val="009F5500"/>
    <w:rsid w:val="009F65EE"/>
    <w:rsid w:val="00A043D9"/>
    <w:rsid w:val="00A137DF"/>
    <w:rsid w:val="00A13B9D"/>
    <w:rsid w:val="00A32A0B"/>
    <w:rsid w:val="00A32B8F"/>
    <w:rsid w:val="00A3473A"/>
    <w:rsid w:val="00A37987"/>
    <w:rsid w:val="00A47CF0"/>
    <w:rsid w:val="00A61A62"/>
    <w:rsid w:val="00A61B57"/>
    <w:rsid w:val="00A6301F"/>
    <w:rsid w:val="00A6619A"/>
    <w:rsid w:val="00A70082"/>
    <w:rsid w:val="00A703C6"/>
    <w:rsid w:val="00A7196C"/>
    <w:rsid w:val="00A73447"/>
    <w:rsid w:val="00A9483D"/>
    <w:rsid w:val="00AA01C8"/>
    <w:rsid w:val="00AA275A"/>
    <w:rsid w:val="00AA56EF"/>
    <w:rsid w:val="00AA62B1"/>
    <w:rsid w:val="00AB532F"/>
    <w:rsid w:val="00AB5C8B"/>
    <w:rsid w:val="00AC3BDE"/>
    <w:rsid w:val="00AC74BB"/>
    <w:rsid w:val="00AD15B6"/>
    <w:rsid w:val="00AD27BA"/>
    <w:rsid w:val="00AE564D"/>
    <w:rsid w:val="00AF6C7F"/>
    <w:rsid w:val="00B1130A"/>
    <w:rsid w:val="00B13BC7"/>
    <w:rsid w:val="00B14061"/>
    <w:rsid w:val="00B40CEC"/>
    <w:rsid w:val="00B422F8"/>
    <w:rsid w:val="00B42B37"/>
    <w:rsid w:val="00B43E72"/>
    <w:rsid w:val="00B511ED"/>
    <w:rsid w:val="00B51FBF"/>
    <w:rsid w:val="00B54A4A"/>
    <w:rsid w:val="00B55217"/>
    <w:rsid w:val="00B61EAF"/>
    <w:rsid w:val="00B67106"/>
    <w:rsid w:val="00B7712B"/>
    <w:rsid w:val="00B9270D"/>
    <w:rsid w:val="00B95C3B"/>
    <w:rsid w:val="00BA0D5C"/>
    <w:rsid w:val="00BA17F3"/>
    <w:rsid w:val="00BA1F9D"/>
    <w:rsid w:val="00BA7C10"/>
    <w:rsid w:val="00BB2AAB"/>
    <w:rsid w:val="00BB5C67"/>
    <w:rsid w:val="00BB6B6D"/>
    <w:rsid w:val="00BC4A74"/>
    <w:rsid w:val="00BC5288"/>
    <w:rsid w:val="00BC5AD9"/>
    <w:rsid w:val="00BC7442"/>
    <w:rsid w:val="00BC77DC"/>
    <w:rsid w:val="00BD0330"/>
    <w:rsid w:val="00BE1D70"/>
    <w:rsid w:val="00BF63C5"/>
    <w:rsid w:val="00C00792"/>
    <w:rsid w:val="00C0097A"/>
    <w:rsid w:val="00C05F4E"/>
    <w:rsid w:val="00C21088"/>
    <w:rsid w:val="00C2257F"/>
    <w:rsid w:val="00C32046"/>
    <w:rsid w:val="00C36369"/>
    <w:rsid w:val="00C478E8"/>
    <w:rsid w:val="00C51F05"/>
    <w:rsid w:val="00C552E1"/>
    <w:rsid w:val="00C5585C"/>
    <w:rsid w:val="00C66FE0"/>
    <w:rsid w:val="00C716C9"/>
    <w:rsid w:val="00C722DF"/>
    <w:rsid w:val="00C82C81"/>
    <w:rsid w:val="00C84AFF"/>
    <w:rsid w:val="00C96C27"/>
    <w:rsid w:val="00CA1212"/>
    <w:rsid w:val="00CA214D"/>
    <w:rsid w:val="00CA286A"/>
    <w:rsid w:val="00CA3BEC"/>
    <w:rsid w:val="00CC3E68"/>
    <w:rsid w:val="00CC7269"/>
    <w:rsid w:val="00CD13D0"/>
    <w:rsid w:val="00CD29DB"/>
    <w:rsid w:val="00CE04CF"/>
    <w:rsid w:val="00CE7A64"/>
    <w:rsid w:val="00CF1747"/>
    <w:rsid w:val="00D0073E"/>
    <w:rsid w:val="00D00CAB"/>
    <w:rsid w:val="00D036E0"/>
    <w:rsid w:val="00D07D90"/>
    <w:rsid w:val="00D10B70"/>
    <w:rsid w:val="00D121FB"/>
    <w:rsid w:val="00D12A43"/>
    <w:rsid w:val="00D14D45"/>
    <w:rsid w:val="00D15488"/>
    <w:rsid w:val="00D16403"/>
    <w:rsid w:val="00D255DB"/>
    <w:rsid w:val="00D44938"/>
    <w:rsid w:val="00D50739"/>
    <w:rsid w:val="00D5177D"/>
    <w:rsid w:val="00D51F72"/>
    <w:rsid w:val="00D61577"/>
    <w:rsid w:val="00D66763"/>
    <w:rsid w:val="00D765EA"/>
    <w:rsid w:val="00D76E89"/>
    <w:rsid w:val="00D83C6D"/>
    <w:rsid w:val="00D960E2"/>
    <w:rsid w:val="00DA0E96"/>
    <w:rsid w:val="00DA6543"/>
    <w:rsid w:val="00DB1988"/>
    <w:rsid w:val="00DB3327"/>
    <w:rsid w:val="00DB4509"/>
    <w:rsid w:val="00DB4879"/>
    <w:rsid w:val="00DB75A6"/>
    <w:rsid w:val="00DC7F5C"/>
    <w:rsid w:val="00DD0B6A"/>
    <w:rsid w:val="00DD1014"/>
    <w:rsid w:val="00DD533B"/>
    <w:rsid w:val="00DD6D90"/>
    <w:rsid w:val="00DE1DCB"/>
    <w:rsid w:val="00DE2B1A"/>
    <w:rsid w:val="00DE31AE"/>
    <w:rsid w:val="00DF0797"/>
    <w:rsid w:val="00DF42FD"/>
    <w:rsid w:val="00DF47A6"/>
    <w:rsid w:val="00DF7683"/>
    <w:rsid w:val="00E00FA9"/>
    <w:rsid w:val="00E05000"/>
    <w:rsid w:val="00E074E0"/>
    <w:rsid w:val="00E10F78"/>
    <w:rsid w:val="00E110FD"/>
    <w:rsid w:val="00E1290B"/>
    <w:rsid w:val="00E21B76"/>
    <w:rsid w:val="00E30936"/>
    <w:rsid w:val="00E3188A"/>
    <w:rsid w:val="00E33FB2"/>
    <w:rsid w:val="00E345D4"/>
    <w:rsid w:val="00E378CD"/>
    <w:rsid w:val="00E42864"/>
    <w:rsid w:val="00E44C7C"/>
    <w:rsid w:val="00E44E5E"/>
    <w:rsid w:val="00E455DC"/>
    <w:rsid w:val="00E45DE6"/>
    <w:rsid w:val="00E509C0"/>
    <w:rsid w:val="00E6058B"/>
    <w:rsid w:val="00E64F92"/>
    <w:rsid w:val="00E72340"/>
    <w:rsid w:val="00E802D6"/>
    <w:rsid w:val="00E81C70"/>
    <w:rsid w:val="00E83EA6"/>
    <w:rsid w:val="00E84573"/>
    <w:rsid w:val="00E87D67"/>
    <w:rsid w:val="00E91238"/>
    <w:rsid w:val="00E9523F"/>
    <w:rsid w:val="00E95533"/>
    <w:rsid w:val="00EA3671"/>
    <w:rsid w:val="00EA79A7"/>
    <w:rsid w:val="00EB1DEC"/>
    <w:rsid w:val="00EB3325"/>
    <w:rsid w:val="00EB626C"/>
    <w:rsid w:val="00EB7D66"/>
    <w:rsid w:val="00EC1AB1"/>
    <w:rsid w:val="00ED662B"/>
    <w:rsid w:val="00EF173C"/>
    <w:rsid w:val="00EF7F79"/>
    <w:rsid w:val="00F009F6"/>
    <w:rsid w:val="00F10F3A"/>
    <w:rsid w:val="00F13389"/>
    <w:rsid w:val="00F20AF2"/>
    <w:rsid w:val="00F22BE2"/>
    <w:rsid w:val="00F26F46"/>
    <w:rsid w:val="00F35541"/>
    <w:rsid w:val="00F41D97"/>
    <w:rsid w:val="00F43870"/>
    <w:rsid w:val="00F44004"/>
    <w:rsid w:val="00F5536A"/>
    <w:rsid w:val="00F573FE"/>
    <w:rsid w:val="00F63FFD"/>
    <w:rsid w:val="00F704D2"/>
    <w:rsid w:val="00F71391"/>
    <w:rsid w:val="00FB5E6D"/>
    <w:rsid w:val="00FC38CF"/>
    <w:rsid w:val="00FD0B7B"/>
    <w:rsid w:val="00FD280C"/>
    <w:rsid w:val="00FD59BF"/>
    <w:rsid w:val="00FE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B5E6D"/>
    <w:pPr>
      <w:spacing w:before="100" w:beforeAutospacing="1" w:after="100" w:afterAutospacing="1"/>
    </w:pPr>
  </w:style>
  <w:style w:type="character" w:customStyle="1" w:styleId="c0">
    <w:name w:val="c0"/>
    <w:basedOn w:val="a0"/>
    <w:rsid w:val="00FB5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</dc:creator>
  <cp:keywords/>
  <dc:description/>
  <cp:lastModifiedBy>учитель228</cp:lastModifiedBy>
  <cp:revision>5</cp:revision>
  <dcterms:created xsi:type="dcterms:W3CDTF">2018-05-09T21:17:00Z</dcterms:created>
  <dcterms:modified xsi:type="dcterms:W3CDTF">2018-05-12T06:16:00Z</dcterms:modified>
</cp:coreProperties>
</file>